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45F" w:rsidRDefault="00C3445F" w:rsidP="00C3445F">
      <w:r>
        <w:t>*ANTALYA’NIN; AKDENİZİN İNCİSİ VE YEŞİLLİKLER İÇİNDE, BİR TURİZM VE ÜNİVERSİTELER ŞEHRİ, OLABİLMESİ</w:t>
      </w:r>
      <w:r w:rsidR="00AA3A2B">
        <w:t xml:space="preserve"> VE DÜNYANIN EN GÜZEL </w:t>
      </w:r>
      <w:proofErr w:type="gramStart"/>
      <w:r w:rsidR="00AA3A2B">
        <w:t>YERİ,OLARAK</w:t>
      </w:r>
      <w:proofErr w:type="gramEnd"/>
      <w:r w:rsidR="00AA3A2B">
        <w:t xml:space="preserve"> KALABİLMESİ</w:t>
      </w:r>
      <w:r>
        <w:t xml:space="preserve"> İÇİN ÖNERİLER:</w:t>
      </w:r>
      <w:r w:rsidR="00AA3A2B">
        <w:t xml:space="preserve"> </w:t>
      </w:r>
      <w:r>
        <w:t xml:space="preserve"> *2002 YILI*</w:t>
      </w:r>
      <w:r w:rsidR="004803C6">
        <w:t xml:space="preserve"> ***NOT;ARASIRA,BAZI DEĞİŞİKLİK YAPILDI!</w:t>
      </w:r>
    </w:p>
    <w:p w:rsidR="00C3445F" w:rsidRDefault="00C3445F" w:rsidP="00C3445F"/>
    <w:p w:rsidR="00C3445F" w:rsidRDefault="00C3445F" w:rsidP="00C3445F">
      <w:r>
        <w:t>A-</w:t>
      </w:r>
      <w:proofErr w:type="gramStart"/>
      <w:r>
        <w:t>YOL  VE</w:t>
      </w:r>
      <w:proofErr w:type="gramEnd"/>
      <w:r>
        <w:t xml:space="preserve"> ULAŞIM:</w:t>
      </w:r>
    </w:p>
    <w:p w:rsidR="00C3445F" w:rsidRDefault="00C3445F" w:rsidP="00C3445F">
      <w:r>
        <w:t xml:space="preserve">1-Korkuteli </w:t>
      </w:r>
      <w:proofErr w:type="gramStart"/>
      <w:r>
        <w:t>ilçesinden,</w:t>
      </w:r>
      <w:proofErr w:type="spellStart"/>
      <w:r>
        <w:t>Antalyaya</w:t>
      </w:r>
      <w:proofErr w:type="spellEnd"/>
      <w:proofErr w:type="gramEnd"/>
      <w:r>
        <w:t xml:space="preserve"> gelirken, </w:t>
      </w:r>
      <w:proofErr w:type="spellStart"/>
      <w:r>
        <w:t>Döşemealtı</w:t>
      </w:r>
      <w:proofErr w:type="spellEnd"/>
      <w:r>
        <w:t>-Yukarı Karamanlı-</w:t>
      </w:r>
      <w:proofErr w:type="spellStart"/>
      <w:r>
        <w:t>Düzlerçamı</w:t>
      </w:r>
      <w:proofErr w:type="spellEnd"/>
      <w:r>
        <w:t xml:space="preserve"> mevkiinde, uygun bir yerden sağ tarafa; KEMER ÇEVRE YOLU açılsın. Araçlar, bu çevre yolunu kullanarak; Kepez ve </w:t>
      </w:r>
      <w:proofErr w:type="spellStart"/>
      <w:r>
        <w:t>Konyaaltı</w:t>
      </w:r>
      <w:proofErr w:type="spellEnd"/>
      <w:r>
        <w:t xml:space="preserve"> şehir </w:t>
      </w:r>
      <w:proofErr w:type="spellStart"/>
      <w:r>
        <w:t>tırafiğine</w:t>
      </w:r>
      <w:proofErr w:type="spellEnd"/>
      <w:r>
        <w:t xml:space="preserve"> girmeden, Bey Dağları yanından, Kemer yoluna ulaşsın.</w:t>
      </w:r>
    </w:p>
    <w:p w:rsidR="00C3445F" w:rsidRDefault="00C3445F" w:rsidP="00C3445F">
      <w:r>
        <w:t xml:space="preserve">2-Burdur- </w:t>
      </w:r>
      <w:proofErr w:type="gramStart"/>
      <w:r>
        <w:t>Bucaktan,</w:t>
      </w:r>
      <w:proofErr w:type="spellStart"/>
      <w:r>
        <w:t>Antalyaya</w:t>
      </w:r>
      <w:proofErr w:type="spellEnd"/>
      <w:proofErr w:type="gramEnd"/>
      <w:r>
        <w:t xml:space="preserve"> gelirken,</w:t>
      </w:r>
      <w:proofErr w:type="spellStart"/>
      <w:r>
        <w:t>Dağbeli</w:t>
      </w:r>
      <w:proofErr w:type="spellEnd"/>
      <w:r>
        <w:t>-</w:t>
      </w:r>
      <w:proofErr w:type="spellStart"/>
      <w:r>
        <w:t>Çubukbelini</w:t>
      </w:r>
      <w:proofErr w:type="spellEnd"/>
      <w:r>
        <w:t xml:space="preserve"> geçip,vadiden çıkınca; </w:t>
      </w:r>
      <w:proofErr w:type="spellStart"/>
      <w:r>
        <w:t>Döşemealtı</w:t>
      </w:r>
      <w:proofErr w:type="spellEnd"/>
      <w:r>
        <w:t xml:space="preserve">- </w:t>
      </w:r>
      <w:proofErr w:type="spellStart"/>
      <w:r>
        <w:t>Kırkgöz</w:t>
      </w:r>
      <w:proofErr w:type="spellEnd"/>
      <w:r>
        <w:t>-Karain karşısından, yolun soluna doğru,dağların yanından, AKSU ÇEVRE YOLU açılsın. Serik-Alanya tarafına gidecek araçlar, bu çevre yoluyla Aksuya ulaşsın. Manavgat tarafından gelip,</w:t>
      </w:r>
      <w:r w:rsidR="005E2B83">
        <w:t xml:space="preserve"> </w:t>
      </w:r>
      <w:r>
        <w:t>Korkuteli,</w:t>
      </w:r>
      <w:r w:rsidR="005E2B83">
        <w:t xml:space="preserve"> </w:t>
      </w:r>
      <w:proofErr w:type="gramStart"/>
      <w:r>
        <w:t>Denizli,Muğla</w:t>
      </w:r>
      <w:proofErr w:type="gramEnd"/>
      <w:r>
        <w:t xml:space="preserve"> yönüne gidecek araçlarda, bu yolu izlesin. </w:t>
      </w:r>
      <w:proofErr w:type="gramStart"/>
      <w:r>
        <w:t>Araçlar,Antalya</w:t>
      </w:r>
      <w:proofErr w:type="gramEnd"/>
      <w:r>
        <w:t xml:space="preserve"> </w:t>
      </w:r>
      <w:proofErr w:type="spellStart"/>
      <w:r>
        <w:t>şehiriçi</w:t>
      </w:r>
      <w:proofErr w:type="spellEnd"/>
      <w:r>
        <w:t xml:space="preserve"> </w:t>
      </w:r>
      <w:proofErr w:type="spellStart"/>
      <w:r>
        <w:t>tırafiğine</w:t>
      </w:r>
      <w:proofErr w:type="spellEnd"/>
      <w:r>
        <w:t xml:space="preserve"> girmesin.  </w:t>
      </w:r>
    </w:p>
    <w:p w:rsidR="00C3445F" w:rsidRDefault="00C3445F" w:rsidP="00C3445F">
      <w:r>
        <w:t xml:space="preserve">3-Antalya-Burdur </w:t>
      </w:r>
      <w:proofErr w:type="gramStart"/>
      <w:r>
        <w:t>Anayolunun,</w:t>
      </w:r>
      <w:proofErr w:type="spellStart"/>
      <w:r>
        <w:t>Çubukbeli</w:t>
      </w:r>
      <w:proofErr w:type="spellEnd"/>
      <w:proofErr w:type="gramEnd"/>
      <w:r>
        <w:t xml:space="preserve"> mevkiinde araçlar; gereksiz yere,dağa,yokuşa tırmanıyor ve yol;kayma,heyelan nedeniyle  sık bozuluyor.</w:t>
      </w:r>
      <w:proofErr w:type="spellStart"/>
      <w:r>
        <w:t>Çubukbeli</w:t>
      </w:r>
      <w:proofErr w:type="spellEnd"/>
      <w:r>
        <w:t xml:space="preserve"> altından-</w:t>
      </w:r>
      <w:proofErr w:type="spellStart"/>
      <w:r>
        <w:t>Dağbeli</w:t>
      </w:r>
      <w:proofErr w:type="spellEnd"/>
      <w:r>
        <w:t xml:space="preserve"> kasabasına; çift şeritli, TÜNEL AÇILSIN!</w:t>
      </w:r>
    </w:p>
    <w:p w:rsidR="00C3445F" w:rsidRDefault="00C3445F" w:rsidP="00C3445F">
      <w:r>
        <w:t xml:space="preserve">4-Antalya-Manavgat-Alanya </w:t>
      </w:r>
      <w:proofErr w:type="gramStart"/>
      <w:r>
        <w:t>arasına;</w:t>
      </w:r>
      <w:proofErr w:type="spellStart"/>
      <w:r>
        <w:t>Tıranvay</w:t>
      </w:r>
      <w:proofErr w:type="spellEnd"/>
      <w:proofErr w:type="gramEnd"/>
      <w:r>
        <w:t>-Metro-Elektrikli Tiren-Raylı Toplu Ulaşım hattı yapılsın.</w:t>
      </w:r>
    </w:p>
    <w:p w:rsidR="00C3445F" w:rsidRDefault="00C3445F" w:rsidP="00C3445F">
      <w:r>
        <w:t>5-</w:t>
      </w:r>
      <w:proofErr w:type="spellStart"/>
      <w:proofErr w:type="gramStart"/>
      <w:r>
        <w:t>Antalyadan</w:t>
      </w:r>
      <w:proofErr w:type="spellEnd"/>
      <w:r>
        <w:t>;</w:t>
      </w:r>
      <w:proofErr w:type="spellStart"/>
      <w:r>
        <w:t>Arapsu</w:t>
      </w:r>
      <w:proofErr w:type="spellEnd"/>
      <w:proofErr w:type="gramEnd"/>
      <w:r>
        <w:t>-Liman ve Kemer arasında;</w:t>
      </w:r>
      <w:proofErr w:type="spellStart"/>
      <w:r>
        <w:t>Tıranvayla</w:t>
      </w:r>
      <w:proofErr w:type="spellEnd"/>
      <w:r>
        <w:t xml:space="preserve"> ulaşım sağlansın.</w:t>
      </w:r>
    </w:p>
    <w:p w:rsidR="00C3445F" w:rsidRDefault="00C3445F" w:rsidP="00C3445F">
      <w:r>
        <w:t xml:space="preserve">6-Antalya </w:t>
      </w:r>
      <w:proofErr w:type="spellStart"/>
      <w:proofErr w:type="gramStart"/>
      <w:r>
        <w:t>Kaleiçinden</w:t>
      </w:r>
      <w:proofErr w:type="spellEnd"/>
      <w:r>
        <w:t>;Kepez</w:t>
      </w:r>
      <w:proofErr w:type="gramEnd"/>
      <w:r>
        <w:t xml:space="preserve"> ve </w:t>
      </w:r>
      <w:proofErr w:type="spellStart"/>
      <w:r>
        <w:t>Döşemealtı</w:t>
      </w:r>
      <w:proofErr w:type="spellEnd"/>
      <w:r>
        <w:t xml:space="preserve">; Organize Sanayi,Vakıf Üniversitesi, </w:t>
      </w:r>
      <w:proofErr w:type="spellStart"/>
      <w:r>
        <w:t>Toki</w:t>
      </w:r>
      <w:proofErr w:type="spellEnd"/>
      <w:r>
        <w:t xml:space="preserve"> Evlerine, </w:t>
      </w:r>
      <w:proofErr w:type="spellStart"/>
      <w:r>
        <w:t>Tıranvayla</w:t>
      </w:r>
      <w:proofErr w:type="spellEnd"/>
      <w:r>
        <w:t xml:space="preserve"> ulaşım sağlansın.</w:t>
      </w:r>
    </w:p>
    <w:p w:rsidR="00C3445F" w:rsidRDefault="00C3445F" w:rsidP="00C3445F">
      <w:r>
        <w:t xml:space="preserve">7- Antalya </w:t>
      </w:r>
      <w:proofErr w:type="spellStart"/>
      <w:r>
        <w:t>Kaleiçinden</w:t>
      </w:r>
      <w:proofErr w:type="spellEnd"/>
      <w:r>
        <w:t xml:space="preserve">; Hava alanı ile Varsak-Düden </w:t>
      </w:r>
      <w:proofErr w:type="gramStart"/>
      <w:r>
        <w:t>semtine,</w:t>
      </w:r>
      <w:proofErr w:type="spellStart"/>
      <w:r>
        <w:t>Tıranvayla</w:t>
      </w:r>
      <w:proofErr w:type="spellEnd"/>
      <w:proofErr w:type="gramEnd"/>
      <w:r>
        <w:t xml:space="preserve"> ulaşım sağlansın.  </w:t>
      </w:r>
    </w:p>
    <w:p w:rsidR="00C3445F" w:rsidRDefault="00C3445F" w:rsidP="00C3445F">
      <w:r>
        <w:t>8-</w:t>
      </w:r>
      <w:proofErr w:type="spellStart"/>
      <w:r>
        <w:t>Konyaaltı</w:t>
      </w:r>
      <w:proofErr w:type="spellEnd"/>
      <w:r>
        <w:t xml:space="preserve"> </w:t>
      </w:r>
      <w:proofErr w:type="spellStart"/>
      <w:r>
        <w:t>Migros</w:t>
      </w:r>
      <w:proofErr w:type="spellEnd"/>
      <w:r>
        <w:t xml:space="preserve"> yanından; SAKLIKENTE; TELEFERİK yapılsın. Antalyalılar ile yerli ve yabancı turistler, </w:t>
      </w:r>
      <w:proofErr w:type="spellStart"/>
      <w:r>
        <w:t>Antalyanın</w:t>
      </w:r>
      <w:proofErr w:type="spellEnd"/>
      <w:r>
        <w:t xml:space="preserve"> güzelliklerini, kuşbakışı seyrederek, Yaylaya rahatça gidebilsin.</w:t>
      </w:r>
    </w:p>
    <w:p w:rsidR="00C3445F" w:rsidRDefault="00C3445F" w:rsidP="00C3445F">
      <w:r>
        <w:t xml:space="preserve">9-Antalya Merkeze; 08.00-18.00 saatleri </w:t>
      </w:r>
      <w:proofErr w:type="gramStart"/>
      <w:r>
        <w:t>arası,özel</w:t>
      </w:r>
      <w:proofErr w:type="gramEnd"/>
      <w:r>
        <w:t xml:space="preserve"> araç girdirilmesin. </w:t>
      </w:r>
      <w:proofErr w:type="spellStart"/>
      <w:r>
        <w:t>Konyaaltı</w:t>
      </w:r>
      <w:proofErr w:type="spellEnd"/>
      <w:r>
        <w:t xml:space="preserve">, </w:t>
      </w:r>
      <w:proofErr w:type="spellStart"/>
      <w:r>
        <w:t>Döşemealtı</w:t>
      </w:r>
      <w:proofErr w:type="spellEnd"/>
      <w:r>
        <w:t xml:space="preserve"> ve Aksu yönlerinden gelen; </w:t>
      </w:r>
      <w:proofErr w:type="gramStart"/>
      <w:r>
        <w:t>otomobil,</w:t>
      </w:r>
      <w:proofErr w:type="spellStart"/>
      <w:r>
        <w:t>jip</w:t>
      </w:r>
      <w:proofErr w:type="spellEnd"/>
      <w:proofErr w:type="gramEnd"/>
      <w:r>
        <w:t xml:space="preserve">,minibüs gibi,özel binek taşıt araçları;Şehir merkezine girmeden önceki </w:t>
      </w:r>
      <w:proofErr w:type="spellStart"/>
      <w:r>
        <w:t>Tıranvay</w:t>
      </w:r>
      <w:proofErr w:type="spellEnd"/>
      <w:r>
        <w:t xml:space="preserve"> Duraklarında kurulacak; OTOPARKLARA KONULSUN! Aracını otoparka </w:t>
      </w:r>
      <w:proofErr w:type="gramStart"/>
      <w:r>
        <w:t>bırakanlar,şehir</w:t>
      </w:r>
      <w:proofErr w:type="gramEnd"/>
      <w:r>
        <w:t xml:space="preserve"> içine gitmek için; Toplu Taşıma aracı; </w:t>
      </w:r>
      <w:proofErr w:type="spellStart"/>
      <w:r>
        <w:t>Tıranvay</w:t>
      </w:r>
      <w:proofErr w:type="spellEnd"/>
      <w:r>
        <w:t xml:space="preserve">, Halk Otobüsü, Dolmuş veya Taksilere binsin. </w:t>
      </w:r>
      <w:proofErr w:type="gramStart"/>
      <w:r>
        <w:t>Ayrıca,Şehir</w:t>
      </w:r>
      <w:proofErr w:type="gramEnd"/>
      <w:r>
        <w:t xml:space="preserve"> içi ulaşımı rahatlatmak için; şehir merkezindeki Taşıt </w:t>
      </w:r>
      <w:proofErr w:type="spellStart"/>
      <w:r>
        <w:t>Tırafiğine</w:t>
      </w:r>
      <w:proofErr w:type="spellEnd"/>
      <w:r>
        <w:t xml:space="preserve"> Kapalı; Yaya Yolları sayısı artırılsın. *Örneğin; Atatürk Hastanesi-Sağlık Merkezi-</w:t>
      </w:r>
      <w:proofErr w:type="spellStart"/>
      <w:r>
        <w:t>Şifaevi</w:t>
      </w:r>
      <w:proofErr w:type="spellEnd"/>
      <w:r>
        <w:t xml:space="preserve">-Eski SSK’dan itibaren, Şarampol yolu ile devamı; Eski Otogar(*Mark </w:t>
      </w:r>
      <w:proofErr w:type="spellStart"/>
      <w:r>
        <w:t>Antalyadan</w:t>
      </w:r>
      <w:proofErr w:type="spellEnd"/>
      <w:r>
        <w:t xml:space="preserve">) itibaren, </w:t>
      </w:r>
      <w:proofErr w:type="spellStart"/>
      <w:proofErr w:type="gramStart"/>
      <w:r>
        <w:t>İsmetpaşa</w:t>
      </w:r>
      <w:proofErr w:type="spellEnd"/>
      <w:r>
        <w:t>,Merkez</w:t>
      </w:r>
      <w:proofErr w:type="gramEnd"/>
      <w:r>
        <w:t xml:space="preserve"> Bankası önündeki </w:t>
      </w:r>
      <w:proofErr w:type="spellStart"/>
      <w:r>
        <w:t>Tıranvay</w:t>
      </w:r>
      <w:proofErr w:type="spellEnd"/>
      <w:r>
        <w:t xml:space="preserve"> yolu, Doğu Garajından- Meydana kadar; </w:t>
      </w:r>
      <w:proofErr w:type="spellStart"/>
      <w:r>
        <w:t>Tıranvay</w:t>
      </w:r>
      <w:proofErr w:type="spellEnd"/>
      <w:r>
        <w:t xml:space="preserve"> dışındaki bütün araçlara kapatılsın. Bu </w:t>
      </w:r>
      <w:proofErr w:type="gramStart"/>
      <w:r>
        <w:t>güzergah</w:t>
      </w:r>
      <w:proofErr w:type="gramEnd"/>
      <w:r>
        <w:t xml:space="preserve">, </w:t>
      </w:r>
      <w:proofErr w:type="spellStart"/>
      <w:r>
        <w:t>tıranvay</w:t>
      </w:r>
      <w:proofErr w:type="spellEnd"/>
      <w:r>
        <w:t xml:space="preserve"> ve yaya yolu olsun. Işıklar </w:t>
      </w:r>
      <w:proofErr w:type="spellStart"/>
      <w:proofErr w:type="gramStart"/>
      <w:r>
        <w:t>Caddeside</w:t>
      </w:r>
      <w:proofErr w:type="spellEnd"/>
      <w:r>
        <w:t>,</w:t>
      </w:r>
      <w:proofErr w:type="spellStart"/>
      <w:r>
        <w:t>Tıreleybüs</w:t>
      </w:r>
      <w:proofErr w:type="spellEnd"/>
      <w:proofErr w:type="gramEnd"/>
      <w:r>
        <w:t xml:space="preserve"> hattı devam etsin ve yaya yolu olsun.Yine Selekler Çarşısı- Orduevi önünden-Kale kapısı-Saat kulesine kadar,Yaya yolu olsun.Yaya Yolları artırılsın: Ör;Güllük ile </w:t>
      </w:r>
      <w:proofErr w:type="spellStart"/>
      <w:r>
        <w:t>Tıreleybüs</w:t>
      </w:r>
      <w:proofErr w:type="spellEnd"/>
      <w:r>
        <w:t xml:space="preserve"> yolu,Akdeniz Bulvarı ve Endüstri Meslek Lisesi-DSİ önü-</w:t>
      </w:r>
      <w:proofErr w:type="spellStart"/>
      <w:r>
        <w:t>Konyaaltı</w:t>
      </w:r>
      <w:proofErr w:type="spellEnd"/>
      <w:r>
        <w:t xml:space="preserve"> caddeleri; Yaya yoluna dönüştürülsün!Gelişmiş ülkelerde; 18-08 saatleri arası ;şehir içine,araç sokulmuyor.</w:t>
      </w:r>
    </w:p>
    <w:p w:rsidR="00C3445F" w:rsidRDefault="00C3445F" w:rsidP="00C3445F">
      <w:r>
        <w:t xml:space="preserve">10-Dokuma, Apartman-Beton yığınından; Güneye-eski Sümerbank Dokuma Fabrikasına- Yeni </w:t>
      </w:r>
      <w:proofErr w:type="spellStart"/>
      <w:r>
        <w:t>Özdilek</w:t>
      </w:r>
      <w:proofErr w:type="spellEnd"/>
      <w:r>
        <w:t xml:space="preserve"> </w:t>
      </w:r>
      <w:proofErr w:type="spellStart"/>
      <w:r>
        <w:t>AVM’ye</w:t>
      </w:r>
      <w:proofErr w:type="spellEnd"/>
      <w:r>
        <w:t xml:space="preserve">; </w:t>
      </w:r>
      <w:proofErr w:type="spellStart"/>
      <w:r>
        <w:t>Tıranvay</w:t>
      </w:r>
      <w:proofErr w:type="spellEnd"/>
      <w:r>
        <w:t xml:space="preserve"> yolu-rayların </w:t>
      </w:r>
      <w:proofErr w:type="gramStart"/>
      <w:r>
        <w:t>üzerinden,Yayaların</w:t>
      </w:r>
      <w:proofErr w:type="gramEnd"/>
      <w:r>
        <w:t xml:space="preserve"> geçmesi için ÜSTGEÇİT yapılsın. Taşıt </w:t>
      </w:r>
      <w:proofErr w:type="spellStart"/>
      <w:r>
        <w:t>tırafiği</w:t>
      </w:r>
      <w:proofErr w:type="spellEnd"/>
      <w:r>
        <w:t xml:space="preserve"> akışı, </w:t>
      </w:r>
      <w:r>
        <w:lastRenderedPageBreak/>
        <w:t xml:space="preserve">yaya geçmesi için gereksiz olarak </w:t>
      </w:r>
      <w:proofErr w:type="gramStart"/>
      <w:r>
        <w:t>duruyor!Ayrıca</w:t>
      </w:r>
      <w:proofErr w:type="gramEnd"/>
      <w:r>
        <w:t xml:space="preserve"> Dokuma Fabrikası önündeki Caddede;2 kez,</w:t>
      </w:r>
      <w:proofErr w:type="spellStart"/>
      <w:r>
        <w:t>Tırafik</w:t>
      </w:r>
      <w:proofErr w:type="spellEnd"/>
      <w:r>
        <w:t xml:space="preserve">;Araç girişi,geçişi için,Işıkta durdurulup,aksatılıyor! Sola, dönmeyecek </w:t>
      </w:r>
      <w:proofErr w:type="gramStart"/>
      <w:r>
        <w:t>araçlar,ışıkta</w:t>
      </w:r>
      <w:proofErr w:type="gramEnd"/>
      <w:r>
        <w:t xml:space="preserve"> durmadan gidecek şekilde düzenleme yapılsın. </w:t>
      </w:r>
    </w:p>
    <w:p w:rsidR="00C3445F" w:rsidRDefault="00C3445F" w:rsidP="00C3445F">
      <w:r>
        <w:t>11-</w:t>
      </w:r>
      <w:proofErr w:type="gramStart"/>
      <w:r>
        <w:t>Antalya,</w:t>
      </w:r>
      <w:proofErr w:type="spellStart"/>
      <w:r>
        <w:t>Türkiyenin</w:t>
      </w:r>
      <w:proofErr w:type="spellEnd"/>
      <w:proofErr w:type="gramEnd"/>
      <w:r>
        <w:t xml:space="preserve">;Yaz-Kış ve Gece-Gündüz arası;Isı farkının </w:t>
      </w:r>
      <w:proofErr w:type="spellStart"/>
      <w:r>
        <w:t>enaz</w:t>
      </w:r>
      <w:proofErr w:type="spellEnd"/>
      <w:r>
        <w:t xml:space="preserve"> olduğu,sıcak bir bölge, ayrıca;cadde ve sokaklar,çok dar! </w:t>
      </w:r>
      <w:proofErr w:type="spellStart"/>
      <w:r>
        <w:t>Antalyada</w:t>
      </w:r>
      <w:proofErr w:type="spellEnd"/>
      <w:r>
        <w:t xml:space="preserve"> DOĞALGAZIN işi ne? </w:t>
      </w:r>
      <w:proofErr w:type="spellStart"/>
      <w:r>
        <w:t>HES’ler</w:t>
      </w:r>
      <w:proofErr w:type="spellEnd"/>
      <w:r>
        <w:t xml:space="preserve"> var, yetersizse; Güneş ve Rüzgar Enerji santralleri </w:t>
      </w:r>
      <w:proofErr w:type="gramStart"/>
      <w:r>
        <w:t>kurulur.Elde</w:t>
      </w:r>
      <w:proofErr w:type="gramEnd"/>
      <w:r>
        <w:t xml:space="preserve"> edilecek,Elektrik enerjisi, Halka; ucuz verilir ve evler ile işyerleri; </w:t>
      </w:r>
      <w:proofErr w:type="spellStart"/>
      <w:r>
        <w:t>Kılimayla</w:t>
      </w:r>
      <w:proofErr w:type="spellEnd"/>
      <w:r>
        <w:t xml:space="preserve"> ısıtılıp,serinletilir.Sokakların kazılması,halka zulüm, milli servet israfı ve çok gereksiz.</w:t>
      </w:r>
      <w:r w:rsidR="009F1A51">
        <w:t xml:space="preserve"> </w:t>
      </w:r>
    </w:p>
    <w:p w:rsidR="009F1A51" w:rsidRDefault="009F1A51" w:rsidP="00C3445F">
      <w:r>
        <w:t xml:space="preserve">12-SEHİR </w:t>
      </w:r>
      <w:proofErr w:type="gramStart"/>
      <w:r>
        <w:t>MERKEZİNDEKİ;VALİLİK</w:t>
      </w:r>
      <w:proofErr w:type="gramEnd"/>
      <w:r>
        <w:t>,EMNİYET,JANDARMA,ÜNİVERSİTE,HASTANE,ORMAN VE TARIM MÜDÜRLÜKLERİ GİBİ, KAMU KURUM BİNA ARSALARI İLE,APAR</w:t>
      </w:r>
      <w:r w:rsidR="0095116C">
        <w:t>T</w:t>
      </w:r>
      <w:r>
        <w:t>MAN ARSALARININ, KENARINA; BETON, TAŞ,DEMİR,</w:t>
      </w:r>
      <w:r w:rsidR="0095116C">
        <w:t>TEL,</w:t>
      </w:r>
      <w:r>
        <w:t xml:space="preserve">TUĞLA ,BİRİKETTEN BİR DUVAR YAPILMASIN! BU </w:t>
      </w:r>
      <w:proofErr w:type="gramStart"/>
      <w:r>
        <w:t>DUVAR;EMEK</w:t>
      </w:r>
      <w:proofErr w:type="gramEnd"/>
      <w:r>
        <w:t xml:space="preserve">,ZAMAN VE PARA HARCANARAK, NİÇİN YAPILIYOR? HIRSIZLIĞI ÖNLEMEK İÇİNMİ, YOKSA </w:t>
      </w:r>
      <w:proofErr w:type="gramStart"/>
      <w:r>
        <w:t>İNEK,KEÇİ</w:t>
      </w:r>
      <w:proofErr w:type="gramEnd"/>
      <w:r>
        <w:t xml:space="preserve"> GİRMESİN DİYEMİ? SADECE KAMU KURUM ARSALARI KENARINA YAPILAN DUVARLARIN PARASIYLA; ENAZ  100 TANE; AKILLI CEP </w:t>
      </w:r>
      <w:proofErr w:type="gramStart"/>
      <w:r>
        <w:t>TELEFONU,BİLGİSAYAR</w:t>
      </w:r>
      <w:proofErr w:type="gramEnd"/>
      <w:r>
        <w:t>,ELEKTRİKLİ OTOMOBİL ,HELİKOPTER, GÜNEŞ VE RUZGARDAN ELEKTRİK ÜRETEN</w:t>
      </w:r>
      <w:r w:rsidR="002840DC">
        <w:t xml:space="preserve"> CİHAZ FABRİKASI YAPILIP, MİLLİ GELİR ÜLKEMİZDE KALIR VE BİNLERCE GENCİMİZ; DÜZENLİ İŞ BULUP,YETERLİ GELİR ELDE EDER,TÜRKİYEDE;ENAZ BİR ALMANYA OLURDU! </w:t>
      </w:r>
      <w:r w:rsidR="00934B93">
        <w:t xml:space="preserve">                 </w:t>
      </w:r>
      <w:r w:rsidR="0095116C">
        <w:t>--</w:t>
      </w:r>
      <w:proofErr w:type="gramStart"/>
      <w:r w:rsidR="002840DC">
        <w:t>AYRICA,SOKAKLAR</w:t>
      </w:r>
      <w:proofErr w:type="gramEnd"/>
      <w:r w:rsidR="002840DC">
        <w:t xml:space="preserve"> ÇOK DAR;ANBULANS VE İTFAİYE ,VEYA ÖZEL ARAÇLAR; SAĞLI SOLLU,  İKİLİ,HATTA ÜÇLÜ ARAÇ PARKI NEDENİYLE, GİDEMİYOR! ARSA KENARINDAKİ DUVARLAR KALDIRILSIN! ELDE EDİLECEK BU BOŞ </w:t>
      </w:r>
      <w:proofErr w:type="gramStart"/>
      <w:r w:rsidR="002840DC">
        <w:t>ALANA,ARAÇLAR</w:t>
      </w:r>
      <w:proofErr w:type="gramEnd"/>
      <w:r w:rsidR="002840DC">
        <w:t xml:space="preserve"> PA</w:t>
      </w:r>
      <w:r w:rsidR="004B4C54">
        <w:t xml:space="preserve">RKEDİLSİN. </w:t>
      </w:r>
      <w:proofErr w:type="gramStart"/>
      <w:r w:rsidR="004B4C54">
        <w:t>YİNE,SEHİR</w:t>
      </w:r>
      <w:proofErr w:type="gramEnd"/>
      <w:r w:rsidR="004B4C54">
        <w:t xml:space="preserve"> MERKEZİNE;</w:t>
      </w:r>
      <w:r w:rsidR="002840DC">
        <w:t>YENİ BİNA</w:t>
      </w:r>
      <w:r w:rsidR="004B4C54">
        <w:t xml:space="preserve"> İLE BİTİŞİK NİZAM, VEYA SIRT SIRTA BİNA</w:t>
      </w:r>
      <w:r w:rsidR="002840DC">
        <w:t xml:space="preserve"> YAPIMINA İZİN VERİLMESİN;BU KİŞİLERE, YENİ YERLEŞİM BÖLGESİNDEN, ESKİ ARSAYA KARŞILIK,YENİ ARSA TAHSİS EDİLSİN. ESKİ </w:t>
      </w:r>
      <w:proofErr w:type="gramStart"/>
      <w:r w:rsidR="002840DC">
        <w:t>BİNALAR,YIKILIP</w:t>
      </w:r>
      <w:proofErr w:type="gramEnd"/>
      <w:r w:rsidR="002840DC">
        <w:t>; ARSALARI;</w:t>
      </w:r>
      <w:r w:rsidR="00934B93">
        <w:t xml:space="preserve"> </w:t>
      </w:r>
      <w:r w:rsidR="002840DC">
        <w:t>DURUMA GÖRE,YA OTOPARK, YADA YEŞİL ALAN,ÇOCUK OYUN ALANI OLARAK DÜZENLENSİN.</w:t>
      </w:r>
      <w:r w:rsidR="00DA0D6F">
        <w:t xml:space="preserve"> SÜPER DEVLET </w:t>
      </w:r>
      <w:proofErr w:type="gramStart"/>
      <w:r w:rsidR="00DA0D6F">
        <w:t>AMERİKADA,ŞEHİR</w:t>
      </w:r>
      <w:proofErr w:type="gramEnd"/>
      <w:r w:rsidR="00DA0D6F">
        <w:t xml:space="preserve"> MERKEZİNE</w:t>
      </w:r>
      <w:r w:rsidR="004B4C54">
        <w:t>;</w:t>
      </w:r>
      <w:r w:rsidR="00DA0D6F">
        <w:t xml:space="preserve"> YENİ BİNA YAPIM İZNİ VERİLMİYOR! </w:t>
      </w:r>
      <w:proofErr w:type="gramStart"/>
      <w:r w:rsidR="00DA0D6F">
        <w:t>BİRDE,ARSALARIN</w:t>
      </w:r>
      <w:proofErr w:type="gramEnd"/>
      <w:r w:rsidR="00DA0D6F">
        <w:t xml:space="preserve">; ENÇOK ÜÇTE BİRİNE; İŞYERİ VEYA KONUT YAPIM İZNİ VERİLSİN. DİĞER ÜÇTE BİRLİK </w:t>
      </w:r>
      <w:proofErr w:type="gramStart"/>
      <w:r w:rsidR="00DA0D6F">
        <w:t>ALAN;OTOPARK</w:t>
      </w:r>
      <w:proofErr w:type="gramEnd"/>
      <w:r w:rsidR="00DA0D6F">
        <w:t xml:space="preserve">, SON BÖLÜM İSE ÇİÇEK AĞAÇ DİKİLİP,YEŞİL ALAN OLARAK DÜZENLENSİN. </w:t>
      </w:r>
      <w:proofErr w:type="gramStart"/>
      <w:r w:rsidR="00DA0D6F">
        <w:t>İMARDA  DEĞİŞİKLİK</w:t>
      </w:r>
      <w:proofErr w:type="gramEnd"/>
      <w:r w:rsidR="00DA0D6F">
        <w:t xml:space="preserve"> YAPILIP; SOKAKLAR:1</w:t>
      </w:r>
      <w:r w:rsidR="00934B93">
        <w:t>5</w:t>
      </w:r>
      <w:r w:rsidR="00DA0D6F">
        <w:t>M-20M, CADDELER:20M-50M, BULVARLAR İSE 100M GENİŞLİĞİNDE OLSUN.</w:t>
      </w:r>
      <w:r w:rsidR="002840DC">
        <w:t xml:space="preserve">  </w:t>
      </w:r>
      <w:r w:rsidR="004B4C54">
        <w:t>ŞEHİRLER, BETON YIĞINI VE ŞEHİR İÇİ ULAŞIM, TIRAFİK; CEHENNEM AZABI OLMAKTAN ÇIKARILSIN!</w:t>
      </w:r>
    </w:p>
    <w:p w:rsidR="004B4C54" w:rsidRDefault="004B4C54" w:rsidP="00C3445F">
      <w:r>
        <w:t xml:space="preserve">13-YOL </w:t>
      </w:r>
      <w:proofErr w:type="gramStart"/>
      <w:r>
        <w:t>KENARLARINA,HATTA</w:t>
      </w:r>
      <w:proofErr w:type="gramEnd"/>
      <w:r>
        <w:t xml:space="preserve"> ŞEHİRLER ARASI OTOYOL KENARINA</w:t>
      </w:r>
      <w:r w:rsidR="007573E6">
        <w:t>,KÖPRÜ VE VİYADÜKLERE</w:t>
      </w:r>
      <w:r>
        <w:t>;DEMİR KORKULUK</w:t>
      </w:r>
      <w:r w:rsidR="00BC6BC2">
        <w:t>, ÇELİK BARİYER</w:t>
      </w:r>
      <w:r>
        <w:t>L</w:t>
      </w:r>
      <w:r w:rsidR="00BC6BC2">
        <w:t>E</w:t>
      </w:r>
      <w:r>
        <w:t xml:space="preserve">R YAPILIYOR;  MİLLİ SERVET SAÇIP SAVRULUYOR,EMEK VE ZAMAN BOŞA HARCANIYOR. BU KORKULUKLAR OLMASA, NE OLUR? </w:t>
      </w:r>
      <w:proofErr w:type="gramStart"/>
      <w:r>
        <w:t>ARAÇ,ŞARAMPOLDEN</w:t>
      </w:r>
      <w:proofErr w:type="gramEnd"/>
      <w:r>
        <w:t xml:space="preserve"> AŞAĞI KAYAR,DÜŞER</w:t>
      </w:r>
      <w:r w:rsidR="00BC6BC2">
        <w:t>;</w:t>
      </w:r>
      <w:r>
        <w:t xml:space="preserve"> CEKİCİ GELİP ÇEKER.</w:t>
      </w:r>
      <w:r w:rsidR="007573E6">
        <w:t xml:space="preserve"> EN KÖTÜ </w:t>
      </w:r>
      <w:proofErr w:type="gramStart"/>
      <w:r w:rsidR="007573E6">
        <w:t>İHTİMALLE;SÜRÜCÜ</w:t>
      </w:r>
      <w:proofErr w:type="gramEnd"/>
      <w:r w:rsidR="007573E6">
        <w:t xml:space="preserve"> YARALANIP,AYAĞI, KOLU KIRILABİLİR.</w:t>
      </w:r>
      <w:r>
        <w:t>YOLDAN ÇIKAN ARAÇ,</w:t>
      </w:r>
      <w:r w:rsidR="007573E6">
        <w:t xml:space="preserve"> </w:t>
      </w:r>
      <w:r>
        <w:t>BELKİ ÇOK AZ HASARLA KURTULUR</w:t>
      </w:r>
      <w:r w:rsidR="007573E6">
        <w:t>. ŞİMDİ SÜRÜCÜ,HIZLA GİTTİĞİNDEN,BİR ANLIK DALGINLIK, KAYMA, SAVRULMAYLA,ÇELİK KORKULUĞA ÇARPIP, ARAÇ HEK,SAVAŞTAN ÇIKMIŞ GİBİ</w:t>
      </w:r>
      <w:proofErr w:type="gramStart"/>
      <w:r w:rsidR="007573E6">
        <w:t>!!</w:t>
      </w:r>
      <w:proofErr w:type="gramEnd"/>
      <w:r w:rsidR="007573E6">
        <w:t xml:space="preserve"> SÜRÜCÜ İSE DÜNYADAN, YAŞAMDAN, EMEKLİ OLUYOR! MOTORSİKLET SÜRÜCÜLERİ İÇİN İSE KORKULUĞA </w:t>
      </w:r>
      <w:proofErr w:type="gramStart"/>
      <w:r w:rsidR="007573E6">
        <w:t>ÇARPMAK,TAM</w:t>
      </w:r>
      <w:proofErr w:type="gramEnd"/>
      <w:r w:rsidR="007573E6">
        <w:t xml:space="preserve"> BİR FELAKET. </w:t>
      </w:r>
    </w:p>
    <w:p w:rsidR="00C3445F" w:rsidRDefault="00C3445F" w:rsidP="00C3445F">
      <w:r>
        <w:t xml:space="preserve"> </w:t>
      </w:r>
      <w:r w:rsidR="00103132">
        <w:t xml:space="preserve">-TIRAFİK </w:t>
      </w:r>
      <w:proofErr w:type="gramStart"/>
      <w:r w:rsidR="00103132">
        <w:t>POLİSLERİ;NORMAL</w:t>
      </w:r>
      <w:proofErr w:type="gramEnd"/>
      <w:r w:rsidR="00103132">
        <w:t xml:space="preserve"> SEYREDEN ARAÇLARI DURDURMASIN,İHBAR EDİLEN ARAÇLARIDA;BENZİNLİK,DİNLENME TESİLERİNDE DURDURUP,İŞLEM YAPSIN. HELE GECE ARAÇ</w:t>
      </w:r>
      <w:r w:rsidR="00941FEC">
        <w:t xml:space="preserve"> </w:t>
      </w:r>
      <w:proofErr w:type="gramStart"/>
      <w:r w:rsidR="00941FEC">
        <w:t>DURDURMANIN,HİÇBİR</w:t>
      </w:r>
      <w:proofErr w:type="gramEnd"/>
      <w:r w:rsidR="00941FEC">
        <w:t xml:space="preserve"> MANTIĞI YOK;</w:t>
      </w:r>
      <w:r w:rsidR="00103132">
        <w:t>RESMİ EZİYET!</w:t>
      </w:r>
    </w:p>
    <w:p w:rsidR="00C3445F" w:rsidRDefault="00C3445F" w:rsidP="00C3445F">
      <w:r>
        <w:t>B- İMAR VE ALTYAPI HİZMETLERİ:</w:t>
      </w:r>
    </w:p>
    <w:p w:rsidR="00C3445F" w:rsidRDefault="00C3445F" w:rsidP="00C3445F">
      <w:pPr>
        <w:numPr>
          <w:ilvl w:val="0"/>
          <w:numId w:val="5"/>
        </w:numPr>
        <w:spacing w:after="0" w:line="240" w:lineRule="auto"/>
      </w:pPr>
      <w:proofErr w:type="spellStart"/>
      <w:r>
        <w:t>Antalyanın</w:t>
      </w:r>
      <w:proofErr w:type="spellEnd"/>
      <w:r>
        <w:t xml:space="preserve">; merkez </w:t>
      </w:r>
      <w:proofErr w:type="gramStart"/>
      <w:r>
        <w:t>İlçeleri,diğer</w:t>
      </w:r>
      <w:proofErr w:type="gramEnd"/>
      <w:r>
        <w:t xml:space="preserve"> İlçeler,Belde  ve Köyler dahil,İl Mülki Sınırları esas alınarak, Kullanım Bölgeleri ile Koruma Alanları belirlenir: Halen Yerleşim yeri olarak kullanılan ve  </w:t>
      </w:r>
      <w:proofErr w:type="spellStart"/>
      <w:r>
        <w:t>ilerki</w:t>
      </w:r>
      <w:proofErr w:type="spellEnd"/>
      <w:r>
        <w:t xml:space="preserve"> </w:t>
      </w:r>
      <w:proofErr w:type="spellStart"/>
      <w:r>
        <w:t>dönemlerdede</w:t>
      </w:r>
      <w:proofErr w:type="spellEnd"/>
      <w:r>
        <w:t xml:space="preserve"> kullanılması uygun görülen, konut  </w:t>
      </w:r>
      <w:r>
        <w:lastRenderedPageBreak/>
        <w:t xml:space="preserve">bölgeleri, Fay hattı olması,zemin,konum ve durumunun uygunsuzluğu gibi nedenlerle, Konut alanı olmaktan çıkarılacak yerler, 10-20-50 yıllık dönemde,yeni yerleşime açılması </w:t>
      </w:r>
      <w:proofErr w:type="spellStart"/>
      <w:r>
        <w:t>pilanlanan</w:t>
      </w:r>
      <w:proofErr w:type="spellEnd"/>
      <w:r>
        <w:t xml:space="preserve"> konut bölgeleri, İşyerleri bölgesi,Organize sanayi bölgesi, Küçük Sanayi sitesi bölgesi, Kamu kurumları bölgesi, </w:t>
      </w:r>
      <w:proofErr w:type="spellStart"/>
      <w:r>
        <w:t>Sipor</w:t>
      </w:r>
      <w:proofErr w:type="spellEnd"/>
      <w:r>
        <w:t xml:space="preserve"> alan ve tesisleri bölgesi, Eğlence yerleri bölgesi, Okullar bölgesi, İçme suyu havzası, </w:t>
      </w:r>
      <w:proofErr w:type="spellStart"/>
      <w:r>
        <w:t>Atıksu</w:t>
      </w:r>
      <w:proofErr w:type="spellEnd"/>
      <w:r>
        <w:t xml:space="preserve"> arıtma bölgesi, Çöp toplama ve işleme bölgesi, Kent ormanı </w:t>
      </w:r>
      <w:r w:rsidR="005E2B83">
        <w:t xml:space="preserve">ve Piknik alanları, </w:t>
      </w:r>
      <w:proofErr w:type="spellStart"/>
      <w:r w:rsidR="005E2B83">
        <w:t>Parkbahçe</w:t>
      </w:r>
      <w:proofErr w:type="spellEnd"/>
      <w:r>
        <w:t>, Otoparklar, Otogar, Havaalanı ve gelişme bölgesi, Liman sahası, Yat sahası, Ormanlık saha, Otlatma tipi Hayvancılığa tahsis edilen; otlak-mera ve yayla bölgeleri, Tarım alanları, Bahçe ve Seracılık alanları gibi.</w:t>
      </w:r>
    </w:p>
    <w:p w:rsidR="00C3445F" w:rsidRDefault="00C3445F" w:rsidP="00C3445F">
      <w:pPr>
        <w:ind w:left="1680"/>
      </w:pPr>
      <w:r>
        <w:t xml:space="preserve">                                 -2- </w:t>
      </w:r>
    </w:p>
    <w:p w:rsidR="00C3445F" w:rsidRDefault="00C3445F" w:rsidP="00C3445F">
      <w:pPr>
        <w:numPr>
          <w:ilvl w:val="0"/>
          <w:numId w:val="5"/>
        </w:numPr>
        <w:spacing w:after="0" w:line="240" w:lineRule="auto"/>
      </w:pPr>
      <w:r>
        <w:t xml:space="preserve">Belediyeler; Yeni yerleşim alanı olarak </w:t>
      </w:r>
      <w:proofErr w:type="gramStart"/>
      <w:r>
        <w:t>belirlediği,uygun</w:t>
      </w:r>
      <w:proofErr w:type="gramEnd"/>
      <w:r>
        <w:t xml:space="preserve"> köy ve bağlısı; orman, tarım dışı, bataklık,sel baskını ve heyelan tehlikesi olmayan, arazilerin; kadastro ve parselasyon işlemlerini yaptırır.Bina yapımına uygun, Boş Arazileri; </w:t>
      </w:r>
      <w:proofErr w:type="spellStart"/>
      <w:r>
        <w:t>enaz</w:t>
      </w:r>
      <w:proofErr w:type="spellEnd"/>
      <w:r>
        <w:t xml:space="preserve"> bir dönüm (1000 m2) olmak üzere, 2,</w:t>
      </w:r>
      <w:r w:rsidR="004803C6">
        <w:t xml:space="preserve"> </w:t>
      </w:r>
      <w:r>
        <w:t>5,</w:t>
      </w:r>
      <w:r w:rsidR="004803C6">
        <w:t xml:space="preserve"> </w:t>
      </w:r>
      <w:r>
        <w:t xml:space="preserve">10  ve 20 dönümlük, parsellere ayırtıp, Arsaya dönüştürür; Konut yapmak isteyen; Vatandaşlar ile Müteahhit- Yüklenicilere, üretilen bu arsaları, ihaleyle verir. </w:t>
      </w:r>
      <w:r w:rsidR="004803C6">
        <w:t xml:space="preserve"> </w:t>
      </w:r>
      <w:r>
        <w:t>Bu yeni Konut bölgesine; şehir merkezinden,</w:t>
      </w:r>
      <w:r w:rsidR="005E2B83">
        <w:t xml:space="preserve"> </w:t>
      </w:r>
      <w:r>
        <w:t xml:space="preserve">elektrikli raylı sistemle ulaşım hattı, yol, su, kanalizasyon, elektrik ve telefon gibi, tüm altyapı hizmetlerini getirtir. Böylece vatandaşlar, ekonomik bir bedelle, sağlıklı konut sahibi yapılır. </w:t>
      </w:r>
    </w:p>
    <w:p w:rsidR="00C3445F" w:rsidRDefault="00C3445F" w:rsidP="00C3445F">
      <w:pPr>
        <w:numPr>
          <w:ilvl w:val="0"/>
          <w:numId w:val="5"/>
        </w:numPr>
        <w:spacing w:after="0" w:line="240" w:lineRule="auto"/>
      </w:pPr>
      <w:r>
        <w:t xml:space="preserve">Belediye; bin m2’den düşük ölçekli arsaları, </w:t>
      </w:r>
      <w:proofErr w:type="gramStart"/>
      <w:r>
        <w:t>toplulaştırır.Bin</w:t>
      </w:r>
      <w:proofErr w:type="gramEnd"/>
      <w:r>
        <w:t xml:space="preserve"> m2 altındaki arsalara ve arsanın tamamına, bina inşaat-yapım izni vermez.Gerçek ve tüzel kişiler; arsaların, </w:t>
      </w:r>
      <w:proofErr w:type="spellStart"/>
      <w:r>
        <w:t>ençok</w:t>
      </w:r>
      <w:proofErr w:type="spellEnd"/>
      <w:r>
        <w:t xml:space="preserve"> üçte birine: BİNA (*Konut veya İşyeri) yapabilir.Diğer üçte birlik bölüm (Açık veya Kapalı) OTOPARK olarak kullanılır, kalan son üçte birlik yer ise YEŞİL ALAN-Bahçe olarak düzenlenip, ağaç ve gül gibi çiçekler dikilir. Bu sistem tavizsiz uygulanırsa, betonlaşmadan kurtarılıp, 20 yıl içinde </w:t>
      </w:r>
      <w:proofErr w:type="spellStart"/>
      <w:r>
        <w:t>Antalyanın</w:t>
      </w:r>
      <w:proofErr w:type="spellEnd"/>
      <w:r>
        <w:t xml:space="preserve"> üçte ikisi; yeşil alana dönüştürülerek, bir Dünya Cennetine </w:t>
      </w:r>
      <w:proofErr w:type="gramStart"/>
      <w:r>
        <w:t>çevrilir.Şehir</w:t>
      </w:r>
      <w:proofErr w:type="gramEnd"/>
      <w:r>
        <w:t xml:space="preserve"> merkezindeki ev, bahçe ve işyeri arsalarının, kenarına; beton, demir,taş DUVAR yapılamaz.Ağaç ve çiçek dikilebilir. Milli servet; niçin duvar yapımına harcanıyor? </w:t>
      </w:r>
      <w:proofErr w:type="gramStart"/>
      <w:r>
        <w:t>İnek,keçi</w:t>
      </w:r>
      <w:proofErr w:type="gramEnd"/>
      <w:r>
        <w:t xml:space="preserve"> girip,</w:t>
      </w:r>
      <w:r w:rsidR="004803C6">
        <w:t xml:space="preserve"> </w:t>
      </w:r>
      <w:r>
        <w:t xml:space="preserve">bahçedeki </w:t>
      </w:r>
      <w:proofErr w:type="spellStart"/>
      <w:r>
        <w:t>sepzeyimi</w:t>
      </w:r>
      <w:proofErr w:type="spellEnd"/>
      <w:r>
        <w:t xml:space="preserve"> yiyecek? Yada </w:t>
      </w:r>
      <w:proofErr w:type="gramStart"/>
      <w:r>
        <w:t>bahçeye,eve</w:t>
      </w:r>
      <w:proofErr w:type="gramEnd"/>
      <w:r>
        <w:t xml:space="preserve">; hırsız </w:t>
      </w:r>
      <w:proofErr w:type="spellStart"/>
      <w:r>
        <w:t>girmesinimi</w:t>
      </w:r>
      <w:proofErr w:type="spellEnd"/>
      <w:r>
        <w:t xml:space="preserve"> önleyecek? Duvar yapılmasın; yol kapıya kadar uzansın, buraya araç park etsin.   </w:t>
      </w:r>
    </w:p>
    <w:p w:rsidR="00C3445F" w:rsidRDefault="00C3445F" w:rsidP="00C3445F">
      <w:pPr>
        <w:numPr>
          <w:ilvl w:val="0"/>
          <w:numId w:val="5"/>
        </w:numPr>
        <w:spacing w:after="0" w:line="240" w:lineRule="auto"/>
      </w:pPr>
      <w:r>
        <w:t>Sokak genişliği:10 m-20 m, Cadde:20m-50m,Bulvar:50m-100m olsun.</w:t>
      </w:r>
    </w:p>
    <w:p w:rsidR="00C3445F" w:rsidRDefault="00C3445F" w:rsidP="00C3445F">
      <w:pPr>
        <w:numPr>
          <w:ilvl w:val="0"/>
          <w:numId w:val="5"/>
        </w:numPr>
        <w:spacing w:after="0" w:line="240" w:lineRule="auto"/>
      </w:pPr>
      <w:r>
        <w:t xml:space="preserve">Bitişik </w:t>
      </w:r>
      <w:proofErr w:type="gramStart"/>
      <w:r>
        <w:t>nizam,Bina</w:t>
      </w:r>
      <w:proofErr w:type="gramEnd"/>
      <w:r>
        <w:t xml:space="preserve"> yapılmasına izin verilmesin.İki bina arasında;</w:t>
      </w:r>
      <w:proofErr w:type="spellStart"/>
      <w:r>
        <w:t>yanyana</w:t>
      </w:r>
      <w:proofErr w:type="spellEnd"/>
      <w:r>
        <w:t xml:space="preserve">,sırt sırta ve karşılıklı; </w:t>
      </w:r>
      <w:proofErr w:type="spellStart"/>
      <w:r>
        <w:t>enaz</w:t>
      </w:r>
      <w:proofErr w:type="spellEnd"/>
      <w:r>
        <w:t>, 5m+5m=10 m! Açıklık,</w:t>
      </w:r>
      <w:proofErr w:type="spellStart"/>
      <w:r>
        <w:t>araboşluğu</w:t>
      </w:r>
      <w:proofErr w:type="spellEnd"/>
      <w:r>
        <w:t xml:space="preserve"> olsun.</w:t>
      </w:r>
    </w:p>
    <w:p w:rsidR="00C3445F" w:rsidRDefault="00C3445F" w:rsidP="00C3445F">
      <w:pPr>
        <w:numPr>
          <w:ilvl w:val="0"/>
          <w:numId w:val="5"/>
        </w:numPr>
        <w:spacing w:after="0" w:line="240" w:lineRule="auto"/>
      </w:pPr>
      <w:proofErr w:type="gramStart"/>
      <w:r>
        <w:t>Evlerin,giriş</w:t>
      </w:r>
      <w:proofErr w:type="gramEnd"/>
      <w:r>
        <w:t xml:space="preserve"> katı altına; Bodrum yaptırılmasın.Giriş,zemin,kot altında;konut ve işyerine, izin verilmesin.Bina girişi- tabanı-Su basmanı;yerden,yoldan, </w:t>
      </w:r>
      <w:proofErr w:type="spellStart"/>
      <w:r>
        <w:t>enaz</w:t>
      </w:r>
      <w:proofErr w:type="spellEnd"/>
      <w:r>
        <w:t xml:space="preserve"> 50 cm yüksek olsun.Yağışlarda binalara;yağmur , sel,patlayan kanalizasyon suları dolmasın. </w:t>
      </w:r>
    </w:p>
    <w:p w:rsidR="00C3445F" w:rsidRDefault="00C3445F" w:rsidP="00C3445F">
      <w:pPr>
        <w:numPr>
          <w:ilvl w:val="0"/>
          <w:numId w:val="5"/>
        </w:numPr>
        <w:spacing w:after="0" w:line="240" w:lineRule="auto"/>
      </w:pPr>
      <w:proofErr w:type="spellStart"/>
      <w:r>
        <w:t>Antalyada</w:t>
      </w:r>
      <w:proofErr w:type="spellEnd"/>
      <w:r>
        <w:t xml:space="preserve"> Kural olarak; </w:t>
      </w:r>
      <w:proofErr w:type="gramStart"/>
      <w:r>
        <w:t>Binaların,</w:t>
      </w:r>
      <w:proofErr w:type="spellStart"/>
      <w:r>
        <w:t>ençok</w:t>
      </w:r>
      <w:proofErr w:type="spellEnd"/>
      <w:proofErr w:type="gramEnd"/>
      <w:r>
        <w:t xml:space="preserve"> 3 katlı yapımına izin verilsin.Apartman tipi Konutlar; 3 katlı ve her katta</w:t>
      </w:r>
      <w:r w:rsidR="00936BF6">
        <w:t xml:space="preserve">, </w:t>
      </w:r>
      <w:proofErr w:type="spellStart"/>
      <w:r w:rsidR="00936BF6">
        <w:t>ençok</w:t>
      </w:r>
      <w:proofErr w:type="spellEnd"/>
      <w:r>
        <w:t xml:space="preserve"> 2 dairesi,yani 3 cepheli olsun. Yıldız tipi</w:t>
      </w:r>
      <w:r w:rsidR="005E2B83">
        <w:t xml:space="preserve"> apartman</w:t>
      </w:r>
      <w:r>
        <w:t xml:space="preserve"> konutta yapılabilir.</w:t>
      </w:r>
    </w:p>
    <w:p w:rsidR="00C3445F" w:rsidRDefault="00C3445F" w:rsidP="00C3445F">
      <w:pPr>
        <w:numPr>
          <w:ilvl w:val="0"/>
          <w:numId w:val="5"/>
        </w:numPr>
        <w:spacing w:after="0" w:line="240" w:lineRule="auto"/>
      </w:pPr>
      <w:r>
        <w:t xml:space="preserve">a)Mülki sınırlar </w:t>
      </w:r>
      <w:proofErr w:type="gramStart"/>
      <w:r>
        <w:t>içinde;Köy</w:t>
      </w:r>
      <w:proofErr w:type="gramEnd"/>
      <w:r>
        <w:t xml:space="preserve"> ve bağlıları dahil, yapılacak; Konut,İşyeri,Üretim Tesisi, Fabrika, Turistik Otel,Tatil Köyü, Çiftlik binası gibi, tüm yapılaşmalar için; Belediyeden inşaat izni alınsın. </w:t>
      </w:r>
      <w:proofErr w:type="gramStart"/>
      <w:r>
        <w:t>Kaçak,</w:t>
      </w:r>
      <w:proofErr w:type="spellStart"/>
      <w:r>
        <w:t>pilansız</w:t>
      </w:r>
      <w:proofErr w:type="spellEnd"/>
      <w:proofErr w:type="gramEnd"/>
      <w:r>
        <w:t xml:space="preserve"> yapılaşma, gecekondu ve betonlaşma sona ersin.Şehir merkezinde Konut yapımına izin verilmesin. Evler, Kırsal </w:t>
      </w:r>
      <w:proofErr w:type="gramStart"/>
      <w:r>
        <w:t>alana,Köylere</w:t>
      </w:r>
      <w:proofErr w:type="gramEnd"/>
      <w:r>
        <w:t xml:space="preserve"> kaydırılsın. Merkezde Kamu Kurumları ve İşyerleri </w:t>
      </w:r>
      <w:proofErr w:type="gramStart"/>
      <w:r>
        <w:t>bulunsun.Şehir</w:t>
      </w:r>
      <w:proofErr w:type="gramEnd"/>
      <w:r>
        <w:t xml:space="preserve"> merkezindeki,Anıt-Tarihi eser niteliği taşımayan, eskiyip yıpranmış konut binalarına; büyük onarım izni verilmesin. Belediye bu bina sahiplerine; şehir merkezi dışında, yeni düzenlenen, Konut bölgelerinden; Arsa tahsis </w:t>
      </w:r>
      <w:proofErr w:type="gramStart"/>
      <w:r>
        <w:t>etsin.Eski</w:t>
      </w:r>
      <w:proofErr w:type="gramEnd"/>
      <w:r>
        <w:t xml:space="preserve"> apartman ve evleri yıkıp, yerini; yeşil alan, otopark, çocuk oyun alanı, </w:t>
      </w:r>
      <w:proofErr w:type="spellStart"/>
      <w:r>
        <w:t>parkbahçe</w:t>
      </w:r>
      <w:proofErr w:type="spellEnd"/>
      <w:r>
        <w:t xml:space="preserve"> olarak düzenlesin. Bu yerlere, yeni bina yapımına izin </w:t>
      </w:r>
      <w:proofErr w:type="gramStart"/>
      <w:r>
        <w:t>vermesin.Belediye</w:t>
      </w:r>
      <w:proofErr w:type="gramEnd"/>
      <w:r>
        <w:t xml:space="preserve">, zorunlu kalmadıkça, Bina ve Arsa Kamulaştırması yapmasın. Şehir merkezi ve çevresindeki </w:t>
      </w:r>
      <w:r>
        <w:lastRenderedPageBreak/>
        <w:t>Devlet Hazinesine ait arsa ve araziler; Belediyelere devredilsin. İdari Reformla; Milli Emlak Müdürlükleri, Belediyelere bağlansın.</w:t>
      </w:r>
    </w:p>
    <w:p w:rsidR="00C3445F" w:rsidRDefault="00C3445F" w:rsidP="00C3445F">
      <w:pPr>
        <w:ind w:left="1680"/>
      </w:pPr>
      <w:r>
        <w:t>b)</w:t>
      </w:r>
      <w:proofErr w:type="gramStart"/>
      <w:r>
        <w:t>Yayla,oba</w:t>
      </w:r>
      <w:proofErr w:type="gramEnd"/>
      <w:r>
        <w:t>,mezra,kom ile 200 kişiden az hanenin bulunduğu Köylerdeki Halk; 50(*veya 100) m2’ye kadar,Konut,Ahır,Ağıl,Samanlık gibi,Tek katlı bina yapımı için;Belediyeden, İnşaat İzni alması gerekmesin,</w:t>
      </w:r>
      <w:proofErr w:type="spellStart"/>
      <w:r>
        <w:t>pilan</w:t>
      </w:r>
      <w:proofErr w:type="spellEnd"/>
      <w:r>
        <w:t>,</w:t>
      </w:r>
      <w:proofErr w:type="spellStart"/>
      <w:r>
        <w:t>puroje</w:t>
      </w:r>
      <w:proofErr w:type="spellEnd"/>
      <w:r>
        <w:t>,zemin etüdü ve Yapı Denetimi yaptırmasın!</w:t>
      </w:r>
      <w:r w:rsidR="00936BF6">
        <w:t>Köyde oturanlardan,Bina yaptıracak olan;yalnızca bilgi için,Belediyeye bir Dilekçe versin.</w:t>
      </w:r>
      <w:r>
        <w:t xml:space="preserve"> Bu kişilere,Köy İhtiyar Heyeti;Yazılı kararla,bina yapım izni versin ve bina yapımını gözetip, denetlesin. 50(*veya 100) m2’yi geçen binalar </w:t>
      </w:r>
      <w:proofErr w:type="gramStart"/>
      <w:r>
        <w:t>için;Belediyeden</w:t>
      </w:r>
      <w:proofErr w:type="gramEnd"/>
      <w:r>
        <w:t>,İnşaat izni alınsın.</w:t>
      </w:r>
    </w:p>
    <w:p w:rsidR="00C3445F" w:rsidRDefault="00C3445F" w:rsidP="00C3445F">
      <w:pPr>
        <w:numPr>
          <w:ilvl w:val="0"/>
          <w:numId w:val="5"/>
        </w:numPr>
        <w:spacing w:after="0" w:line="240" w:lineRule="auto"/>
      </w:pPr>
      <w:proofErr w:type="gramStart"/>
      <w:r>
        <w:t>Antalya,</w:t>
      </w:r>
      <w:proofErr w:type="spellStart"/>
      <w:r>
        <w:t>Türkiyenin</w:t>
      </w:r>
      <w:proofErr w:type="spellEnd"/>
      <w:proofErr w:type="gramEnd"/>
      <w:r>
        <w:t xml:space="preserve"> en sıcak illerinden biri.Konut ve işyerlerine ısınma için Doğalgaz verilmesi çok yanlış? Ayrıca, </w:t>
      </w:r>
      <w:proofErr w:type="spellStart"/>
      <w:r>
        <w:t>Türkiyenin</w:t>
      </w:r>
      <w:proofErr w:type="spellEnd"/>
      <w:r>
        <w:t xml:space="preserve"> hiçbir ilinde, bu kadar Elektrik Santralı yok! </w:t>
      </w:r>
      <w:proofErr w:type="gramStart"/>
      <w:r>
        <w:t>Yollar,kaldırımlar</w:t>
      </w:r>
      <w:proofErr w:type="gramEnd"/>
      <w:r>
        <w:t xml:space="preserve">, sürekli kazılacağından; </w:t>
      </w:r>
      <w:proofErr w:type="spellStart"/>
      <w:r>
        <w:t>Tırafik</w:t>
      </w:r>
      <w:proofErr w:type="spellEnd"/>
      <w:r>
        <w:t xml:space="preserve"> aksayacak ve ayrıca milli servet,emek ve zaman boşa gidecek!Gerekiyorsa, Antalya- </w:t>
      </w:r>
      <w:proofErr w:type="spellStart"/>
      <w:r>
        <w:t>Dağbeli</w:t>
      </w:r>
      <w:proofErr w:type="spellEnd"/>
      <w:r>
        <w:t xml:space="preserve"> Kasabasına, Doğalgazla elektrik üreten,Santral kurulur. Rüzgar ve Güneş </w:t>
      </w:r>
      <w:proofErr w:type="gramStart"/>
      <w:r>
        <w:t>enerjisinden,elektrik</w:t>
      </w:r>
      <w:proofErr w:type="gramEnd"/>
      <w:r>
        <w:t xml:space="preserve"> üreten, Konut, İşyeri ve Köy tipi, yerli </w:t>
      </w:r>
      <w:proofErr w:type="spellStart"/>
      <w:r>
        <w:t>jenaratör</w:t>
      </w:r>
      <w:proofErr w:type="spellEnd"/>
      <w:r>
        <w:t xml:space="preserve"> üretimi teşvik edilir.Ev ve işyerlerine, ucuz elektrik enerjisi verilir. Binalar,</w:t>
      </w:r>
      <w:r w:rsidR="00936BF6">
        <w:t xml:space="preserve"> </w:t>
      </w:r>
      <w:r>
        <w:t xml:space="preserve"> </w:t>
      </w:r>
      <w:proofErr w:type="spellStart"/>
      <w:r>
        <w:t>Kılima</w:t>
      </w:r>
      <w:proofErr w:type="spellEnd"/>
      <w:r>
        <w:t xml:space="preserve"> ve </w:t>
      </w:r>
      <w:proofErr w:type="spellStart"/>
      <w:r>
        <w:t>eletrikli</w:t>
      </w:r>
      <w:proofErr w:type="spellEnd"/>
      <w:r>
        <w:t xml:space="preserve"> Kaloriferle; Isıtılıp, Serinletilir. Herkesin evinde elektrik tesisatı olduğundan, doğalgaz gibi, ek bir masraf gerektirmez ve yollarda gereksiz yere </w:t>
      </w:r>
      <w:proofErr w:type="gramStart"/>
      <w:r>
        <w:t>kazılmaz!Ayrıca</w:t>
      </w:r>
      <w:proofErr w:type="gramEnd"/>
      <w:r>
        <w:t xml:space="preserve"> yaşlı ve dalgın insanlar,Doğalgaz yangını çıkarmaz!</w:t>
      </w:r>
    </w:p>
    <w:p w:rsidR="00C3445F" w:rsidRDefault="00C3445F" w:rsidP="00C3445F">
      <w:pPr>
        <w:numPr>
          <w:ilvl w:val="0"/>
          <w:numId w:val="5"/>
        </w:numPr>
        <w:spacing w:after="0" w:line="240" w:lineRule="auto"/>
      </w:pPr>
      <w:proofErr w:type="gramStart"/>
      <w:r>
        <w:t>Belediyeler;İçme</w:t>
      </w:r>
      <w:proofErr w:type="gramEnd"/>
      <w:r>
        <w:t xml:space="preserve"> ve Kullanma Suyu,Yağmursuyu,Kanalizasyon boru ve kanalları ile Elektrik, Telefon(*ve Doğalgaz) gibi Altyapı sistemlerini; cadde ve sokaklardaki Asfalt, beton kaplama veya parke taşlı yolun, altından değil! Kaldırım altına yapılacak, TÜNELLERİN içinden </w:t>
      </w:r>
      <w:proofErr w:type="gramStart"/>
      <w:r>
        <w:t>geçirsin.Şehir</w:t>
      </w:r>
      <w:proofErr w:type="gramEnd"/>
      <w:r>
        <w:t xml:space="preserve"> merkezlerinde su ve </w:t>
      </w:r>
      <w:proofErr w:type="spellStart"/>
      <w:r>
        <w:t>atıksu</w:t>
      </w:r>
      <w:proofErr w:type="spellEnd"/>
      <w:r>
        <w:t xml:space="preserve"> için tünel sistemi; MÖ bile birçok antik şehirde kullanılmış. Halen İngiltere- </w:t>
      </w:r>
      <w:proofErr w:type="gramStart"/>
      <w:r>
        <w:t>Londra,</w:t>
      </w:r>
      <w:proofErr w:type="spellStart"/>
      <w:r>
        <w:t>Abd</w:t>
      </w:r>
      <w:proofErr w:type="spellEnd"/>
      <w:proofErr w:type="gramEnd"/>
      <w:r>
        <w:t>-</w:t>
      </w:r>
      <w:proofErr w:type="spellStart"/>
      <w:r>
        <w:t>Newyork</w:t>
      </w:r>
      <w:proofErr w:type="spellEnd"/>
      <w:r>
        <w:t xml:space="preserve"> gibi birçok batı ülkesinde, bu uygulama devam ettiriliyor. Tünel içindeki arklardan </w:t>
      </w:r>
      <w:proofErr w:type="spellStart"/>
      <w:proofErr w:type="gramStart"/>
      <w:r>
        <w:t>atıksular</w:t>
      </w:r>
      <w:proofErr w:type="spellEnd"/>
      <w:r>
        <w:t>;cazibe</w:t>
      </w:r>
      <w:proofErr w:type="gramEnd"/>
      <w:r>
        <w:t xml:space="preserve"> yöntemiyle, kendiliğinden aksın. Her 50 m </w:t>
      </w:r>
      <w:proofErr w:type="gramStart"/>
      <w:r>
        <w:t>bir,cadde</w:t>
      </w:r>
      <w:proofErr w:type="gramEnd"/>
      <w:r>
        <w:t xml:space="preserve"> asfaltının,kaldırımla birleştiği yere; Yağmursuyu girişi yapılsın.Tünelin;en alt ve yol tarafından-sol kısım, yağmur suları ve </w:t>
      </w:r>
      <w:proofErr w:type="spellStart"/>
      <w:r>
        <w:t>atıksu</w:t>
      </w:r>
      <w:proofErr w:type="spellEnd"/>
      <w:r>
        <w:t xml:space="preserve"> kanalizasyon argından; Arıtma </w:t>
      </w:r>
      <w:proofErr w:type="spellStart"/>
      <w:r>
        <w:t>göletine</w:t>
      </w:r>
      <w:proofErr w:type="spellEnd"/>
      <w:r>
        <w:t xml:space="preserve"> doğru birlikte aksın. Tünel; 3 m yükseklik ve 3 m genişliğinde, inşaat demirli, betonarme olarak yapılsın. </w:t>
      </w:r>
      <w:proofErr w:type="gramStart"/>
      <w:r>
        <w:t>Tünelin,üst</w:t>
      </w:r>
      <w:proofErr w:type="gramEnd"/>
      <w:r>
        <w:t xml:space="preserve"> sağ kısmından; Elektrik, telefon hattı, içme su boruları geçsin. </w:t>
      </w:r>
      <w:proofErr w:type="gramStart"/>
      <w:r>
        <w:t>Kaldırımların,her</w:t>
      </w:r>
      <w:proofErr w:type="gramEnd"/>
      <w:r>
        <w:t xml:space="preserve"> 100 </w:t>
      </w:r>
      <w:proofErr w:type="spellStart"/>
      <w:r>
        <w:t>m’de</w:t>
      </w:r>
      <w:proofErr w:type="spellEnd"/>
      <w:r>
        <w:t xml:space="preserve"> bir,Tünele; Bakım onarım için Personel giriş yeri, yapılsın.Arıza olunca,kazılıp,kaldırım ve yollar bozulmasın. Altyapı sistemi, bir defa, ancak iyi ve kullanışlı yapılsın.</w:t>
      </w:r>
    </w:p>
    <w:p w:rsidR="00C3445F" w:rsidRDefault="00936BF6" w:rsidP="00C3445F">
      <w:pPr>
        <w:ind w:left="1680"/>
      </w:pPr>
      <w:r>
        <w:t xml:space="preserve">             -3-</w:t>
      </w:r>
    </w:p>
    <w:p w:rsidR="00C3445F" w:rsidRDefault="00C3445F" w:rsidP="00C3445F">
      <w:pPr>
        <w:numPr>
          <w:ilvl w:val="0"/>
          <w:numId w:val="5"/>
        </w:numPr>
        <w:spacing w:after="0" w:line="240" w:lineRule="auto"/>
      </w:pPr>
      <w:r>
        <w:t xml:space="preserve">ATIKSU GÖLETLERİ VE ÇÖP TOPLAMA ALANLARI: Su havzasından uzakta ve şehir merkezinden düşük rakımlı bir bölgede; </w:t>
      </w:r>
      <w:proofErr w:type="spellStart"/>
      <w:r>
        <w:t>Atıksu</w:t>
      </w:r>
      <w:proofErr w:type="spellEnd"/>
      <w:r>
        <w:t xml:space="preserve"> </w:t>
      </w:r>
      <w:proofErr w:type="spellStart"/>
      <w:r>
        <w:t>Göleti</w:t>
      </w:r>
      <w:proofErr w:type="spellEnd"/>
      <w:r>
        <w:t xml:space="preserve"> oluşturulur. </w:t>
      </w:r>
      <w:proofErr w:type="spellStart"/>
      <w:r>
        <w:t>Atıksular</w:t>
      </w:r>
      <w:proofErr w:type="spellEnd"/>
      <w:r>
        <w:t xml:space="preserve"> bu gölette toplanır ve </w:t>
      </w:r>
      <w:proofErr w:type="gramStart"/>
      <w:r>
        <w:t>Kamış,Su</w:t>
      </w:r>
      <w:proofErr w:type="gramEnd"/>
      <w:r>
        <w:t xml:space="preserve"> teresi gibi bitkilerle;doğal olarak arıtılarak, Düdenlerden yeraltına gönderilir. Yine bu bölgede çöp toplama alanı yapılır. Toprak 3-5 m kazılarak kenarda toplanır; bu çukur ve düzleştirilen  alana; çöpler dökülüp sertleştirilir ve </w:t>
      </w:r>
      <w:proofErr w:type="gramStart"/>
      <w:r>
        <w:t>üzerine,önceden</w:t>
      </w:r>
      <w:proofErr w:type="gramEnd"/>
      <w:r>
        <w:t xml:space="preserve"> kazılan topraklar serilir. Üzeri toprakla örtülen bu çöp </w:t>
      </w:r>
      <w:proofErr w:type="gramStart"/>
      <w:r>
        <w:t>alanlarına;</w:t>
      </w:r>
      <w:proofErr w:type="spellStart"/>
      <w:r>
        <w:t>okaliliptus</w:t>
      </w:r>
      <w:proofErr w:type="spellEnd"/>
      <w:proofErr w:type="gramEnd"/>
      <w:r>
        <w:t>,çınar ile ıhlamur, meşe, ceviz gibi yanmayan  ve mobilyacılıkta kullanılan, ağaçlar dikilir.</w:t>
      </w:r>
    </w:p>
    <w:p w:rsidR="00C3445F" w:rsidRDefault="00C3445F" w:rsidP="00C3445F">
      <w:pPr>
        <w:numPr>
          <w:ilvl w:val="0"/>
          <w:numId w:val="5"/>
        </w:numPr>
        <w:spacing w:after="0" w:line="240" w:lineRule="auto"/>
      </w:pPr>
      <w:proofErr w:type="gramStart"/>
      <w:r>
        <w:t>Belediyeler;Yola</w:t>
      </w:r>
      <w:proofErr w:type="gramEnd"/>
      <w:r>
        <w:t xml:space="preserve"> paralel, kaldırım ile konut ve işyerleri arasına, 2 sıra Ağaç diker. Ayrıca, </w:t>
      </w:r>
      <w:proofErr w:type="spellStart"/>
      <w:proofErr w:type="gramStart"/>
      <w:r>
        <w:t>Parkbahçelere</w:t>
      </w:r>
      <w:proofErr w:type="spellEnd"/>
      <w:r>
        <w:t>,Otopark</w:t>
      </w:r>
      <w:proofErr w:type="gramEnd"/>
      <w:r>
        <w:t xml:space="preserve"> çevresine,Okul bahçelerine,</w:t>
      </w:r>
      <w:proofErr w:type="spellStart"/>
      <w:r>
        <w:t>Sipor</w:t>
      </w:r>
      <w:proofErr w:type="spellEnd"/>
      <w:r>
        <w:t xml:space="preserve"> sahası kenarına, Her Cadde,Mahalle ve Semte yapılacak;Çocuk Oyun alanlarına, Semtlerde kurulacak Voleybol,Basket saha kenarlarına;Ağaç dikilir ve düzenli olarak bakılır.Yol kenarlarına;Yaprağını dökmeyen Ağaç türleri, tercih edilir.</w:t>
      </w:r>
      <w:proofErr w:type="spellStart"/>
      <w:r>
        <w:t>Türkiyede</w:t>
      </w:r>
      <w:proofErr w:type="spellEnd"/>
      <w:r>
        <w:t xml:space="preserve"> SUSUZLUK sorunu başladığından,yol kenarları ile Parklara; Çim-Çimen dikilmez!Havuz yapılmaz,yaptırılmaz!</w:t>
      </w:r>
    </w:p>
    <w:p w:rsidR="00C3445F" w:rsidRDefault="00C3445F" w:rsidP="00C3445F">
      <w:pPr>
        <w:numPr>
          <w:ilvl w:val="0"/>
          <w:numId w:val="5"/>
        </w:numPr>
        <w:spacing w:after="0" w:line="240" w:lineRule="auto"/>
      </w:pPr>
      <w:proofErr w:type="gramStart"/>
      <w:r>
        <w:lastRenderedPageBreak/>
        <w:t>Deniz,Göl</w:t>
      </w:r>
      <w:proofErr w:type="gramEnd"/>
      <w:r>
        <w:t xml:space="preserve"> ve Akarsuların;50m-100m-500 m sahil ve kıyı çizgisine;Konut ve İşyeri yapılmasın. </w:t>
      </w:r>
      <w:proofErr w:type="gramStart"/>
      <w:r>
        <w:t>Sahiller;Ağaçlandırılıp</w:t>
      </w:r>
      <w:proofErr w:type="gramEnd"/>
      <w:r>
        <w:t xml:space="preserve">, yeşil alan olarak düzenlenip, korunsun. Uygun yerlere, Halka </w:t>
      </w:r>
      <w:proofErr w:type="gramStart"/>
      <w:r>
        <w:t>açık;</w:t>
      </w:r>
      <w:proofErr w:type="spellStart"/>
      <w:r>
        <w:t>Pilaj</w:t>
      </w:r>
      <w:proofErr w:type="spellEnd"/>
      <w:proofErr w:type="gramEnd"/>
      <w:r>
        <w:t xml:space="preserve">, </w:t>
      </w:r>
      <w:proofErr w:type="spellStart"/>
      <w:r>
        <w:t>Çaybahçesi</w:t>
      </w:r>
      <w:proofErr w:type="spellEnd"/>
      <w:r>
        <w:t xml:space="preserve">,Piknik alanı gibi,dinlenme yerleri yapılsın. Halk, yararlanmadığı bir yeri, </w:t>
      </w:r>
      <w:proofErr w:type="gramStart"/>
      <w:r>
        <w:t>sahiplenip,korumaz</w:t>
      </w:r>
      <w:proofErr w:type="gramEnd"/>
      <w:r>
        <w:t>.</w:t>
      </w:r>
    </w:p>
    <w:p w:rsidR="00C3445F" w:rsidRDefault="00C3445F" w:rsidP="00C3445F">
      <w:pPr>
        <w:numPr>
          <w:ilvl w:val="0"/>
          <w:numId w:val="5"/>
        </w:numPr>
        <w:spacing w:after="0" w:line="240" w:lineRule="auto"/>
      </w:pPr>
      <w:r>
        <w:t xml:space="preserve">Caddeler; Denizden, Dağlara kadar, dümdüz devam etsin. Denizden-Dağdan bakınca; Dağ- Deniz görülsün. Rüzgar ve hava </w:t>
      </w:r>
      <w:proofErr w:type="gramStart"/>
      <w:r>
        <w:t>akımı,engelsiz</w:t>
      </w:r>
      <w:proofErr w:type="gramEnd"/>
      <w:r>
        <w:t xml:space="preserve"> esip, havanın kirlenmesini önlesin.</w:t>
      </w:r>
    </w:p>
    <w:p w:rsidR="00C3445F" w:rsidRDefault="00C3445F" w:rsidP="00C3445F">
      <w:pPr>
        <w:numPr>
          <w:ilvl w:val="0"/>
          <w:numId w:val="5"/>
        </w:numPr>
        <w:spacing w:after="0" w:line="240" w:lineRule="auto"/>
      </w:pPr>
      <w:r>
        <w:t xml:space="preserve">Deniz ve Cadde kenarındaki evler; tek katlı yapılsın, geriye, dağlara doğru gidildikçe; kat sayısı, kademeli olarak, 2 ve 3 olsun. Yine bir </w:t>
      </w:r>
      <w:proofErr w:type="gramStart"/>
      <w:r>
        <w:t>Cadde,sokak</w:t>
      </w:r>
      <w:proofErr w:type="gramEnd"/>
      <w:r>
        <w:t xml:space="preserve">, mahalle veya semtin, tüm binaları; aynı yükseklikte, eşit katlı olarak yapılsın. </w:t>
      </w:r>
      <w:proofErr w:type="spellStart"/>
      <w:r>
        <w:t>Antalyanın</w:t>
      </w:r>
      <w:proofErr w:type="spellEnd"/>
      <w:r>
        <w:t xml:space="preserve"> Deprem bölgesi olduğu ve 2 fay hattının bulunduğu, akarsu çevrelerinin alüvyon ve yapılaşmaya uygun </w:t>
      </w:r>
      <w:proofErr w:type="gramStart"/>
      <w:r>
        <w:t>olmadığı,unutulmasın</w:t>
      </w:r>
      <w:proofErr w:type="gramEnd"/>
      <w:r>
        <w:t xml:space="preserve">!Ege ve </w:t>
      </w:r>
      <w:proofErr w:type="spellStart"/>
      <w:r>
        <w:t>Akdenizdeki</w:t>
      </w:r>
      <w:proofErr w:type="spellEnd"/>
      <w:r>
        <w:t xml:space="preserve"> 80 Antik Kentin, Depremlerle yıkıldığını,insanlar; görmezden,bilmezden geliyor?</w:t>
      </w:r>
      <w:proofErr w:type="spellStart"/>
      <w:r>
        <w:t>Antalyaya</w:t>
      </w:r>
      <w:proofErr w:type="spellEnd"/>
      <w:r>
        <w:t>, 3 kattan fazla ve ağaçsız-bahçesiz, Ev yaptırılmasın!</w:t>
      </w:r>
      <w:r w:rsidR="00BD6E2D">
        <w:t xml:space="preserve"> Sokaklar </w:t>
      </w:r>
      <w:proofErr w:type="gramStart"/>
      <w:r w:rsidR="00BD6E2D">
        <w:t>düzgün,Binalar</w:t>
      </w:r>
      <w:proofErr w:type="gramEnd"/>
      <w:r w:rsidR="00BD6E2D">
        <w:t xml:space="preserve"> </w:t>
      </w:r>
      <w:proofErr w:type="spellStart"/>
      <w:r w:rsidR="00BD6E2D">
        <w:t>pilanlı</w:t>
      </w:r>
      <w:proofErr w:type="spellEnd"/>
      <w:r w:rsidR="00BD6E2D">
        <w:t xml:space="preserve"> yapılsın; Deniz Esintisi, önü kesilmeden, Dağlara kadar, Cadde ve Sokak Koridorlarından , kesintisiz, engelsiz essin. </w:t>
      </w:r>
      <w:proofErr w:type="gramStart"/>
      <w:r w:rsidR="00BD6E2D">
        <w:t>Cadde,dümdüz</w:t>
      </w:r>
      <w:proofErr w:type="gramEnd"/>
      <w:r w:rsidR="00BD6E2D">
        <w:t xml:space="preserve"> olsun; bir ucundan, sonu görünsün.</w:t>
      </w:r>
    </w:p>
    <w:p w:rsidR="00C3445F" w:rsidRDefault="00C3445F" w:rsidP="00C3445F">
      <w:pPr>
        <w:ind w:left="1680"/>
      </w:pPr>
      <w:r>
        <w:t xml:space="preserve">                          -4-</w:t>
      </w:r>
    </w:p>
    <w:p w:rsidR="00C3445F" w:rsidRDefault="00C3445F" w:rsidP="00C3445F">
      <w:pPr>
        <w:numPr>
          <w:ilvl w:val="0"/>
          <w:numId w:val="5"/>
        </w:numPr>
        <w:spacing w:after="0" w:line="240" w:lineRule="auto"/>
      </w:pPr>
      <w:r>
        <w:t xml:space="preserve">1)Konutlar için </w:t>
      </w:r>
      <w:proofErr w:type="gramStart"/>
      <w:r>
        <w:t>sadece,Bina</w:t>
      </w:r>
      <w:proofErr w:type="gramEnd"/>
      <w:r>
        <w:t xml:space="preserve">-İnşaat-Yapım İzni alınsın!Konutlar için;Bina İskan-Kullanım izni, vatandaşa eziyet, gereksiz,kaldırılsın. </w:t>
      </w:r>
    </w:p>
    <w:p w:rsidR="00C3445F" w:rsidRDefault="00C3445F" w:rsidP="00C3445F">
      <w:pPr>
        <w:ind w:left="1680"/>
      </w:pPr>
      <w:r>
        <w:t xml:space="preserve">2)Gerçek ve Tüzel Kişiler; bir binayı, yeri; İşyeri olarak kullanmak isterse; hem belediye, </w:t>
      </w:r>
      <w:proofErr w:type="spellStart"/>
      <w:r>
        <w:t>hemde</w:t>
      </w:r>
      <w:proofErr w:type="spellEnd"/>
      <w:r>
        <w:t xml:space="preserve"> ilgili meslek odasından; o </w:t>
      </w:r>
      <w:proofErr w:type="gramStart"/>
      <w:r>
        <w:t>binayı,yeri</w:t>
      </w:r>
      <w:proofErr w:type="gramEnd"/>
      <w:r>
        <w:t xml:space="preserve">;İşyeri olarak Kullanma ve İşyeri Açılış İzni alsın.  </w:t>
      </w:r>
    </w:p>
    <w:p w:rsidR="00C3445F" w:rsidRDefault="00C3445F" w:rsidP="00C3445F">
      <w:pPr>
        <w:ind w:left="1680"/>
      </w:pPr>
      <w:r>
        <w:t xml:space="preserve">3)Yapı Denetim </w:t>
      </w:r>
      <w:proofErr w:type="gramStart"/>
      <w:r>
        <w:t>görevi,Özel</w:t>
      </w:r>
      <w:proofErr w:type="gramEnd"/>
      <w:r>
        <w:t xml:space="preserve"> şirketlere verilsin.Özel Yapı Denetim Şirketleri; Belediye adına; Bina, Temel atılışında bulunsun ve binanın,yapım aşamalarını, haftada </w:t>
      </w:r>
      <w:proofErr w:type="spellStart"/>
      <w:r>
        <w:t>enaz</w:t>
      </w:r>
      <w:proofErr w:type="spellEnd"/>
      <w:r>
        <w:t xml:space="preserve"> </w:t>
      </w:r>
      <w:proofErr w:type="spellStart"/>
      <w:r>
        <w:t>birgün</w:t>
      </w:r>
      <w:proofErr w:type="spellEnd"/>
      <w:r>
        <w:t xml:space="preserve">,inşaata giderek,İşbaşında,çalışmalar sırasında;çalışanları,yapılan işi,kullanılan malzemeyi; yakından takip edip,izlesin, gözetip, denetlesin.Her </w:t>
      </w:r>
      <w:proofErr w:type="spellStart"/>
      <w:r>
        <w:t>Kontrolda</w:t>
      </w:r>
      <w:proofErr w:type="spellEnd"/>
      <w:r>
        <w:t xml:space="preserve">;3 nüshalı,Yapı Kontrol, Form Raporunu, doldurup; Bir nüshasını;Bina sahibi adına,Yüklenici-Ustaya, diğer sayfayı; Belediye- İmara,versin.Üçüncü sayfayı ise Denetim bürosunda tutsun.Form Raporda; Bina </w:t>
      </w:r>
      <w:proofErr w:type="spellStart"/>
      <w:r>
        <w:t>inşatında</w:t>
      </w:r>
      <w:proofErr w:type="spellEnd"/>
      <w:r>
        <w:t xml:space="preserve"> gördüğü;Aksaklık,Eksiklik ve Yanlışları belirtip, takip edip,düzelttirsin. Ayrıca, Belediye Teknik </w:t>
      </w:r>
      <w:proofErr w:type="gramStart"/>
      <w:r>
        <w:t>Görevlileri;Ayda</w:t>
      </w:r>
      <w:proofErr w:type="gramEnd"/>
      <w:r>
        <w:t xml:space="preserve"> bir, İnşası süren binaları gezerek, hem inşaatın durumunu,</w:t>
      </w:r>
      <w:proofErr w:type="spellStart"/>
      <w:r>
        <w:t>hemde</w:t>
      </w:r>
      <w:proofErr w:type="spellEnd"/>
      <w:r>
        <w:t xml:space="preserve"> Yapı Denetim teknik personelinin çalışmalarını; gözetip denetleyip,tutanak tutsun!Görevini; ihmal eden, yada kötüye kullanan Yapı Denetim şirketlerinin;Denetim </w:t>
      </w:r>
      <w:proofErr w:type="spellStart"/>
      <w:r>
        <w:t>Yetikisini</w:t>
      </w:r>
      <w:proofErr w:type="spellEnd"/>
      <w:r>
        <w:t xml:space="preserve">, kaldırsın.   </w:t>
      </w:r>
    </w:p>
    <w:p w:rsidR="00C3445F" w:rsidRDefault="00C3445F" w:rsidP="00C3445F">
      <w:pPr>
        <w:ind w:left="1680"/>
      </w:pPr>
      <w:r>
        <w:t xml:space="preserve">C- ANTALYA’DA YENİ KURULACAK, DEVLET ÜNİVERSİTESİNE İLİŞKİN, ÖNERİLER:   </w:t>
      </w:r>
    </w:p>
    <w:p w:rsidR="00C3445F" w:rsidRDefault="00C3445F" w:rsidP="00C3445F">
      <w:pPr>
        <w:ind w:left="1680"/>
      </w:pPr>
      <w:r>
        <w:t>1-</w:t>
      </w:r>
      <w:proofErr w:type="spellStart"/>
      <w:r>
        <w:t>Antalyaya</w:t>
      </w:r>
      <w:proofErr w:type="spellEnd"/>
      <w:r>
        <w:t xml:space="preserve"> bundan </w:t>
      </w:r>
      <w:proofErr w:type="gramStart"/>
      <w:r>
        <w:t>sonra,yeni</w:t>
      </w:r>
      <w:proofErr w:type="gramEnd"/>
      <w:r>
        <w:t xml:space="preserve"> fabrika,sanayi ve üretim tesisi yapılmasın. Antalya, TÜRKİYENİN;  TURİZM, ÜNİVERSİTE VE TARIM; NARENCİYE, SERA KENTİ olsun.</w:t>
      </w:r>
      <w:r w:rsidR="005E2B83">
        <w:t xml:space="preserve"> </w:t>
      </w:r>
      <w:r>
        <w:t xml:space="preserve">Eskiden kurulu olup, havaya zararlı atık salan, kirli, </w:t>
      </w:r>
      <w:proofErr w:type="gramStart"/>
      <w:r>
        <w:t>gürültülü,tehlikeli</w:t>
      </w:r>
      <w:proofErr w:type="gramEnd"/>
      <w:r>
        <w:t xml:space="preserve"> sanayi </w:t>
      </w:r>
      <w:proofErr w:type="spellStart"/>
      <w:r>
        <w:t>tesisleride</w:t>
      </w:r>
      <w:proofErr w:type="spellEnd"/>
      <w:r>
        <w:t>, kaldırılıp, Burdur ve Isparta illerine nakledilsin.Kaldırılması gereken tesisler: Kepezdeki-Eti Elektro-</w:t>
      </w:r>
      <w:proofErr w:type="spellStart"/>
      <w:r>
        <w:t>Ferro</w:t>
      </w:r>
      <w:proofErr w:type="spellEnd"/>
      <w:r>
        <w:t>-</w:t>
      </w:r>
      <w:proofErr w:type="spellStart"/>
      <w:r>
        <w:t>Kırom</w:t>
      </w:r>
      <w:proofErr w:type="spellEnd"/>
      <w:r>
        <w:t xml:space="preserve"> </w:t>
      </w:r>
      <w:proofErr w:type="spellStart"/>
      <w:r>
        <w:t>Metalurji</w:t>
      </w:r>
      <w:proofErr w:type="spellEnd"/>
      <w:r>
        <w:t xml:space="preserve">, </w:t>
      </w:r>
      <w:proofErr w:type="spellStart"/>
      <w:r>
        <w:t>Döşemealtı</w:t>
      </w:r>
      <w:proofErr w:type="spellEnd"/>
      <w:r>
        <w:t>-</w:t>
      </w:r>
      <w:proofErr w:type="spellStart"/>
      <w:r>
        <w:t>Kırgözdeki</w:t>
      </w:r>
      <w:proofErr w:type="spellEnd"/>
      <w:r>
        <w:t xml:space="preserve">-Kireç Fabrikası, Kepezdeki-Sümerbank Dokuma Fabrikası,Kepezdeki-MKEK Pil Fabrikası, Kepezdeki-ORÜS </w:t>
      </w:r>
      <w:proofErr w:type="spellStart"/>
      <w:r>
        <w:t>Fb</w:t>
      </w:r>
      <w:proofErr w:type="spellEnd"/>
      <w:r>
        <w:t xml:space="preserve"> gibi. </w:t>
      </w:r>
      <w:proofErr w:type="gramStart"/>
      <w:r>
        <w:t>Ayrıca,OSB’deki</w:t>
      </w:r>
      <w:proofErr w:type="gramEnd"/>
      <w:r>
        <w:t xml:space="preserve"> zararlı fabrikalar, kaldırılsın.Bu tesislerin arsa ve binaları;Belediye mülkü olsun ve Devlet Üniversitelerine devredilsin. </w:t>
      </w:r>
    </w:p>
    <w:p w:rsidR="00C3445F" w:rsidRDefault="00C3445F" w:rsidP="00C3445F">
      <w:pPr>
        <w:ind w:left="1680"/>
      </w:pPr>
    </w:p>
    <w:p w:rsidR="00C3445F" w:rsidRDefault="00C3445F" w:rsidP="00C3445F">
      <w:pPr>
        <w:ind w:left="1680"/>
      </w:pPr>
      <w:r>
        <w:lastRenderedPageBreak/>
        <w:t xml:space="preserve">2-ÜNİVERSİTEYE TAHSİS </w:t>
      </w:r>
      <w:proofErr w:type="gramStart"/>
      <w:r>
        <w:t>EDİLECEK;BİNA</w:t>
      </w:r>
      <w:proofErr w:type="gramEnd"/>
      <w:r>
        <w:t xml:space="preserve"> VE ARSALAR;</w:t>
      </w:r>
    </w:p>
    <w:p w:rsidR="00C3445F" w:rsidRDefault="00C3445F" w:rsidP="00C3445F">
      <w:pPr>
        <w:ind w:left="1680"/>
      </w:pPr>
      <w:r>
        <w:t xml:space="preserve">-Kepezdeki Eti </w:t>
      </w:r>
      <w:proofErr w:type="spellStart"/>
      <w:r>
        <w:t>Metalurji</w:t>
      </w:r>
      <w:proofErr w:type="spellEnd"/>
      <w:r>
        <w:t xml:space="preserve"> arsası</w:t>
      </w:r>
    </w:p>
    <w:p w:rsidR="00C3445F" w:rsidRDefault="00C3445F" w:rsidP="00C3445F">
      <w:pPr>
        <w:ind w:left="1680"/>
      </w:pPr>
      <w:r>
        <w:t xml:space="preserve">-Kepezdeki Sümerbank Dokuma </w:t>
      </w:r>
      <w:proofErr w:type="gramStart"/>
      <w:r>
        <w:t>arsası:Ağaçlık</w:t>
      </w:r>
      <w:proofErr w:type="gramEnd"/>
      <w:r>
        <w:t xml:space="preserve"> bölüm,Halka açık </w:t>
      </w:r>
      <w:proofErr w:type="spellStart"/>
      <w:r>
        <w:t>Parkbahçe</w:t>
      </w:r>
      <w:proofErr w:type="spellEnd"/>
      <w:r>
        <w:t xml:space="preserve"> olarak düzenlenir, Çay bahçeleri yapılır.Binalar ve boş alanı, üniversite kullanır.</w:t>
      </w:r>
    </w:p>
    <w:p w:rsidR="00C3445F" w:rsidRDefault="00C3445F" w:rsidP="00C3445F">
      <w:pPr>
        <w:ind w:left="1680"/>
      </w:pPr>
      <w:r>
        <w:t>-MKE Pilin bina ve arsası</w:t>
      </w:r>
    </w:p>
    <w:p w:rsidR="00C3445F" w:rsidRDefault="00C3445F" w:rsidP="00C3445F">
      <w:pPr>
        <w:ind w:left="1680"/>
      </w:pPr>
      <w:r>
        <w:t>-Kepez Otogar yanındaki Vakıf Zeytinlik arazisi</w:t>
      </w:r>
    </w:p>
    <w:p w:rsidR="00C3445F" w:rsidRDefault="00C3445F" w:rsidP="00C3445F">
      <w:pPr>
        <w:ind w:left="1680"/>
      </w:pPr>
      <w:r>
        <w:t xml:space="preserve">-Kepez yokuşundaki </w:t>
      </w:r>
      <w:proofErr w:type="spellStart"/>
      <w:r>
        <w:t>Aşur</w:t>
      </w:r>
      <w:proofErr w:type="spellEnd"/>
      <w:r>
        <w:t xml:space="preserve"> Aksu, Hastane bina ve arazisi</w:t>
      </w:r>
    </w:p>
    <w:p w:rsidR="00C3445F" w:rsidRDefault="00C3445F" w:rsidP="00C3445F">
      <w:pPr>
        <w:ind w:left="1680"/>
      </w:pPr>
      <w:r>
        <w:t xml:space="preserve">-Kepezdeki Tarım Bakanlığına </w:t>
      </w:r>
      <w:proofErr w:type="gramStart"/>
      <w:r>
        <w:t>bağlı;Su</w:t>
      </w:r>
      <w:proofErr w:type="gramEnd"/>
      <w:r>
        <w:t xml:space="preserve"> Ürünleri tesisleri;Akdeniz Ün.*</w:t>
      </w:r>
    </w:p>
    <w:p w:rsidR="00C3445F" w:rsidRDefault="00C3445F" w:rsidP="00C3445F">
      <w:pPr>
        <w:ind w:left="1680"/>
      </w:pPr>
      <w:r>
        <w:t xml:space="preserve">-TİGEME </w:t>
      </w:r>
      <w:proofErr w:type="gramStart"/>
      <w:r>
        <w:t>bağlı;Narenciye</w:t>
      </w:r>
      <w:proofErr w:type="gramEnd"/>
      <w:r>
        <w:t>,Boztepe Tarım işletmeleri</w:t>
      </w:r>
    </w:p>
    <w:p w:rsidR="00C3445F" w:rsidRDefault="00C3445F" w:rsidP="00C3445F">
      <w:pPr>
        <w:ind w:left="1680"/>
      </w:pPr>
      <w:r>
        <w:t xml:space="preserve">-Yeni Otogar karşısındaki Zirai Donatım </w:t>
      </w:r>
      <w:proofErr w:type="gramStart"/>
      <w:r>
        <w:t>Kurumu,bina</w:t>
      </w:r>
      <w:proofErr w:type="gramEnd"/>
      <w:r>
        <w:t xml:space="preserve"> ve arsaları</w:t>
      </w:r>
    </w:p>
    <w:p w:rsidR="00C3445F" w:rsidRDefault="00C3445F" w:rsidP="00C3445F">
      <w:pPr>
        <w:ind w:left="1680"/>
      </w:pPr>
      <w:r>
        <w:t>-Çallıdaki Orman bölge md bina ve arsası</w:t>
      </w:r>
    </w:p>
    <w:p w:rsidR="00C3445F" w:rsidRDefault="00C3445F" w:rsidP="00C3445F">
      <w:pPr>
        <w:ind w:left="1680"/>
      </w:pPr>
      <w:r>
        <w:t>-Çallıdaki İl Tarım md bina ve arsası</w:t>
      </w:r>
    </w:p>
    <w:p w:rsidR="00C3445F" w:rsidRDefault="00C3445F" w:rsidP="00C3445F">
      <w:pPr>
        <w:ind w:left="1680"/>
      </w:pPr>
      <w:r>
        <w:t>-Çallıdaki TMO arsa ve binası</w:t>
      </w:r>
    </w:p>
    <w:p w:rsidR="00C3445F" w:rsidRDefault="00C3445F" w:rsidP="00C3445F">
      <w:pPr>
        <w:ind w:left="1680"/>
      </w:pPr>
      <w:r>
        <w:t>-</w:t>
      </w:r>
      <w:proofErr w:type="spellStart"/>
      <w:r>
        <w:t>Muratpaşa</w:t>
      </w:r>
      <w:proofErr w:type="spellEnd"/>
      <w:r>
        <w:t xml:space="preserve"> ve Kepezdeki DSİ </w:t>
      </w:r>
      <w:proofErr w:type="gramStart"/>
      <w:r>
        <w:t>lojman,bina</w:t>
      </w:r>
      <w:proofErr w:type="gramEnd"/>
      <w:r>
        <w:t xml:space="preserve"> ve arsaları</w:t>
      </w:r>
    </w:p>
    <w:p w:rsidR="00C3445F" w:rsidRDefault="00C3445F" w:rsidP="00C3445F">
      <w:pPr>
        <w:ind w:left="1680"/>
      </w:pPr>
      <w:r>
        <w:t>-</w:t>
      </w:r>
      <w:proofErr w:type="spellStart"/>
      <w:proofErr w:type="gramStart"/>
      <w:r>
        <w:t>Muratpaşa</w:t>
      </w:r>
      <w:proofErr w:type="spellEnd"/>
      <w:r>
        <w:t>,Kepez</w:t>
      </w:r>
      <w:proofErr w:type="gramEnd"/>
      <w:r>
        <w:t xml:space="preserve"> ve </w:t>
      </w:r>
      <w:proofErr w:type="spellStart"/>
      <w:r>
        <w:t>Konyaaltındaki</w:t>
      </w:r>
      <w:proofErr w:type="spellEnd"/>
      <w:r>
        <w:t xml:space="preserve"> Karayolları lojman,bina ve arsaları</w:t>
      </w:r>
    </w:p>
    <w:p w:rsidR="00C3445F" w:rsidRDefault="00C3445F" w:rsidP="00C3445F">
      <w:pPr>
        <w:ind w:left="1680"/>
      </w:pPr>
      <w:r>
        <w:t xml:space="preserve">-Yüzüncü Yıl Bulvarındaki Turizm Okulu uygulama oteli </w:t>
      </w:r>
    </w:p>
    <w:p w:rsidR="00C3445F" w:rsidRDefault="00C3445F" w:rsidP="00C3445F">
      <w:pPr>
        <w:ind w:left="1680"/>
      </w:pPr>
      <w:r>
        <w:t>-Müze yanındaki Polisevi tesisleri</w:t>
      </w:r>
    </w:p>
    <w:p w:rsidR="00C3445F" w:rsidRDefault="00C3445F" w:rsidP="00C3445F">
      <w:pPr>
        <w:ind w:left="1680"/>
      </w:pPr>
      <w:r>
        <w:t xml:space="preserve">-Cumhuriyet Meydanı-Topçulardaki Ordu Evi ile Karpuz kaldıran dinlenme tesisleri </w:t>
      </w:r>
    </w:p>
    <w:p w:rsidR="00C3445F" w:rsidRDefault="00C3445F" w:rsidP="00C3445F">
      <w:pPr>
        <w:ind w:left="1680"/>
      </w:pPr>
      <w:r>
        <w:t xml:space="preserve">                               -5-</w:t>
      </w:r>
    </w:p>
    <w:p w:rsidR="00C3445F" w:rsidRDefault="00C3445F" w:rsidP="00C3445F">
      <w:pPr>
        <w:ind w:left="1680"/>
      </w:pPr>
      <w:r>
        <w:t>-</w:t>
      </w:r>
      <w:proofErr w:type="gramStart"/>
      <w:r>
        <w:t>Öğretmenevi;Akdeniz</w:t>
      </w:r>
      <w:proofErr w:type="gramEnd"/>
      <w:r>
        <w:t xml:space="preserve"> Üniversitesine tahsis edilir.*</w:t>
      </w:r>
    </w:p>
    <w:p w:rsidR="00C3445F" w:rsidRDefault="00C3445F" w:rsidP="00C3445F">
      <w:pPr>
        <w:ind w:left="1680"/>
      </w:pPr>
      <w:r>
        <w:t xml:space="preserve">-Akdeniz </w:t>
      </w:r>
      <w:proofErr w:type="spellStart"/>
      <w:r>
        <w:t>Ünversitesi</w:t>
      </w:r>
      <w:proofErr w:type="spellEnd"/>
      <w:r>
        <w:t xml:space="preserve"> yanındaki İller Bankası Bölge Md </w:t>
      </w:r>
      <w:proofErr w:type="gramStart"/>
      <w:r>
        <w:t>bina,tesis</w:t>
      </w:r>
      <w:proofErr w:type="gramEnd"/>
      <w:r>
        <w:t xml:space="preserve"> ve arsası ile </w:t>
      </w:r>
      <w:proofErr w:type="spellStart"/>
      <w:r>
        <w:t>Erasta</w:t>
      </w:r>
      <w:proofErr w:type="spellEnd"/>
      <w:r>
        <w:t xml:space="preserve"> yanındaki boş alan ve Sahil Güvenlik komutanlığı ile Elektrik idaresine ait bina ve arsalar; Akdeniz Üniversitesine; Derslik, yurt,pansiyon olarak kullanılmak  üzere tahsis edilir. *</w:t>
      </w:r>
    </w:p>
    <w:p w:rsidR="00C3445F" w:rsidRDefault="00C3445F" w:rsidP="00C3445F">
      <w:pPr>
        <w:ind w:left="1680"/>
      </w:pPr>
      <w:r>
        <w:t>3-</w:t>
      </w:r>
      <w:proofErr w:type="spellStart"/>
      <w:r>
        <w:t>Kıredi</w:t>
      </w:r>
      <w:proofErr w:type="spellEnd"/>
      <w:r>
        <w:t xml:space="preserve"> ve Yurtlar Kurumuna ait, Üniversite Öğrenci yurtları; personel ve eşyasıyla, Akdeniz üniversitesine </w:t>
      </w:r>
      <w:proofErr w:type="gramStart"/>
      <w:r>
        <w:t>devredilir.Üniversite</w:t>
      </w:r>
      <w:proofErr w:type="gramEnd"/>
      <w:r>
        <w:t xml:space="preserve"> öğrencileri için Yurt hizmetini, üniversite yürütür.*</w:t>
      </w:r>
    </w:p>
    <w:p w:rsidR="00C3445F" w:rsidRDefault="00C3445F" w:rsidP="00C3445F">
      <w:pPr>
        <w:ind w:left="1680"/>
      </w:pPr>
      <w:r>
        <w:t xml:space="preserve">4-Kültür Bakanlığına </w:t>
      </w:r>
      <w:proofErr w:type="gramStart"/>
      <w:r>
        <w:t>bağlı,Halk</w:t>
      </w:r>
      <w:proofErr w:type="gramEnd"/>
      <w:r>
        <w:t xml:space="preserve"> Kütüphanesi;Akdeniz Üniversitesine devredilsin, Kütüphaneyi; Akademisyenler ve Öğrenciler kullansın.*Müzeler; Belediyeye bağlansın. İlköğretim düzeyindeki </w:t>
      </w:r>
      <w:proofErr w:type="gramStart"/>
      <w:r>
        <w:t>hikaye</w:t>
      </w:r>
      <w:proofErr w:type="gramEnd"/>
      <w:r>
        <w:t xml:space="preserve"> kitapları ise </w:t>
      </w:r>
      <w:proofErr w:type="spellStart"/>
      <w:r>
        <w:t>İlköretim</w:t>
      </w:r>
      <w:proofErr w:type="spellEnd"/>
      <w:r>
        <w:t xml:space="preserve"> Okullarına verilsin.</w:t>
      </w:r>
    </w:p>
    <w:p w:rsidR="00C3445F" w:rsidRDefault="00C3445F" w:rsidP="00C3445F">
      <w:pPr>
        <w:ind w:left="1680"/>
      </w:pPr>
    </w:p>
    <w:p w:rsidR="00C3445F" w:rsidRDefault="00C3445F" w:rsidP="00C3445F">
      <w:pPr>
        <w:ind w:left="1680"/>
      </w:pPr>
      <w:r>
        <w:lastRenderedPageBreak/>
        <w:t xml:space="preserve">5-Büyük Holdinglerle </w:t>
      </w:r>
      <w:proofErr w:type="gramStart"/>
      <w:r>
        <w:t>görüşülüp,merkezde</w:t>
      </w:r>
      <w:proofErr w:type="gramEnd"/>
      <w:r>
        <w:t xml:space="preserve"> ve ilçelerde; devlet arsa ve arazileri tahsis edilerek, Özel Vakıf Üniversitesi kurulması,teşvik edilsin.</w:t>
      </w:r>
    </w:p>
    <w:p w:rsidR="00C3445F" w:rsidRDefault="00C3445F" w:rsidP="00C3445F">
      <w:pPr>
        <w:ind w:left="2040"/>
      </w:pPr>
      <w:proofErr w:type="spellStart"/>
      <w:r>
        <w:t>Antalyadaki</w:t>
      </w:r>
      <w:proofErr w:type="spellEnd"/>
      <w:r>
        <w:t xml:space="preserve"> Yazlık Konutlar ile Turistik </w:t>
      </w:r>
      <w:proofErr w:type="gramStart"/>
      <w:r>
        <w:t>Oteller,</w:t>
      </w:r>
      <w:proofErr w:type="spellStart"/>
      <w:r>
        <w:t>enaz</w:t>
      </w:r>
      <w:proofErr w:type="spellEnd"/>
      <w:proofErr w:type="gramEnd"/>
      <w:r>
        <w:t xml:space="preserve">  5 Özel Üniversiteyi kaldıracak kapasitede.Genelde 1 ile 4 ay kullanılan, Konut ve Oteller; Turizm sezonu (*1 Mayıs-1 Eylül) dışında,üniversite öğrencilerine, otel ve pansiyon olarak, hizmet versin.Böylece, milli servet binalar ile Otellerde Çalışan Personel 12 süreyle değerlendirilmiş olur. Ayrıca, </w:t>
      </w:r>
      <w:proofErr w:type="spellStart"/>
      <w:r>
        <w:t>Antalyanın</w:t>
      </w:r>
      <w:proofErr w:type="spellEnd"/>
      <w:r>
        <w:t xml:space="preserve"> Tarım </w:t>
      </w:r>
      <w:proofErr w:type="gramStart"/>
      <w:r>
        <w:t>ürünlerine,ek</w:t>
      </w:r>
      <w:proofErr w:type="gramEnd"/>
      <w:r>
        <w:t xml:space="preserve"> tüketici bulunur. </w:t>
      </w:r>
      <w:proofErr w:type="spellStart"/>
      <w:r>
        <w:t>Antalyadaki</w:t>
      </w:r>
      <w:proofErr w:type="spellEnd"/>
      <w:r>
        <w:t xml:space="preserve"> Üniversitelerin, açılış ve </w:t>
      </w:r>
      <w:proofErr w:type="gramStart"/>
      <w:r>
        <w:t>kapanışları;Turizme</w:t>
      </w:r>
      <w:proofErr w:type="gramEnd"/>
      <w:r>
        <w:t xml:space="preserve"> göre ayarlanır.   </w:t>
      </w:r>
    </w:p>
    <w:p w:rsidR="00C3445F" w:rsidRDefault="00C3445F" w:rsidP="00C3445F">
      <w:pPr>
        <w:ind w:left="2040"/>
      </w:pPr>
      <w:r>
        <w:t xml:space="preserve">                        </w:t>
      </w:r>
    </w:p>
    <w:p w:rsidR="00C3445F" w:rsidRDefault="00C3445F" w:rsidP="00C3445F">
      <w:pPr>
        <w:ind w:left="2040"/>
      </w:pPr>
      <w:r>
        <w:t>6-ANTALYA DEVLET ÜNİVERSİTESİNDE, AÇILMASI ÖNERİLEN, BÖLÜM VE PUROĞRAMLAR;</w:t>
      </w:r>
    </w:p>
    <w:p w:rsidR="00C3445F" w:rsidRDefault="00C3445F" w:rsidP="00C3445F">
      <w:pPr>
        <w:ind w:left="2040"/>
      </w:pPr>
      <w:r>
        <w:t xml:space="preserve">-Tıp Fakültesi:*Antalya Devlet </w:t>
      </w:r>
      <w:proofErr w:type="gramStart"/>
      <w:r>
        <w:t>Hastanesi,Kepez</w:t>
      </w:r>
      <w:proofErr w:type="gramEnd"/>
      <w:r>
        <w:t xml:space="preserve"> yokuşundaki </w:t>
      </w:r>
      <w:proofErr w:type="spellStart"/>
      <w:r>
        <w:t>Aşur</w:t>
      </w:r>
      <w:proofErr w:type="spellEnd"/>
      <w:r>
        <w:t xml:space="preserve"> Aksu Hastanesi ile SSK Hastanesi,bu yeni kurulacak, Tıp F bağlanır ve Halka;Üniversite H olarak,hizmet verir.**Hastane kelimesi çok yanlış! </w:t>
      </w:r>
      <w:proofErr w:type="gramStart"/>
      <w:r>
        <w:t>İnsanlar,zaten</w:t>
      </w:r>
      <w:proofErr w:type="gramEnd"/>
      <w:r>
        <w:t xml:space="preserve"> HASTANE sözcüğünü görünce </w:t>
      </w:r>
      <w:proofErr w:type="spellStart"/>
      <w:r>
        <w:t>Pisikolojik</w:t>
      </w:r>
      <w:proofErr w:type="spellEnd"/>
      <w:r>
        <w:t xml:space="preserve"> olarak, çöküyorlar. İyileşecek morali bulmak zor!</w:t>
      </w:r>
      <w:r w:rsidR="00796CDE">
        <w:t xml:space="preserve"> </w:t>
      </w:r>
      <w:r>
        <w:t>Hastane sözcüğü kullanılmasın; ŞİFA SARAYI-SAĞLIK</w:t>
      </w:r>
      <w:r w:rsidR="00796CDE">
        <w:t xml:space="preserve"> OCAĞI-</w:t>
      </w:r>
      <w:proofErr w:type="gramStart"/>
      <w:r w:rsidR="00796CDE">
        <w:t>DERMAN,DEVA</w:t>
      </w:r>
      <w:proofErr w:type="gramEnd"/>
      <w:r w:rsidR="00796CDE">
        <w:t xml:space="preserve"> </w:t>
      </w:r>
      <w:r>
        <w:t xml:space="preserve"> EVİ gibi,bir güzel,anlamlı, olumlu sözcük, bulunup,kullanılsın! **SAĞLIK HİZMETLERİNİN, YERİNDE, ZAMANINDA,</w:t>
      </w:r>
      <w:r w:rsidR="00796CDE">
        <w:t xml:space="preserve"> </w:t>
      </w:r>
      <w:r>
        <w:t xml:space="preserve">GEREĞİNCE VE VİCDANİ DUYGUYLA VERİLMESİYLE İLGİLİ ÇOK ÖNEMLİ BİR SORUN; ANTALYA TIP, İSTANBUL CERRAHPAŞA VE ÇAPA TIP’TA SON DÖNEMDE AYYUKAYA ÇIKAN; ÇIKARCILIK, </w:t>
      </w:r>
      <w:proofErr w:type="gramStart"/>
      <w:r>
        <w:t>DEVLETİN,HALKIN</w:t>
      </w:r>
      <w:proofErr w:type="gramEnd"/>
      <w:r>
        <w:t xml:space="preserve"> SOYULMASI OLAYI: HASTANE DÖNER SERMAYE GELİRLERİ, HER AY,EK ÜCRET OLARAK,DOKTORLARA ÖDENİYOR! BAZI DÖNEMDE BU ÖDENEN MİKTAR, ASLİ MAAŞI BİLE GEÇİYOR. VİLLA, MERSEDES ALAN </w:t>
      </w:r>
      <w:proofErr w:type="gramStart"/>
      <w:r>
        <w:t>DOKTORLAR;BUNU</w:t>
      </w:r>
      <w:proofErr w:type="gramEnd"/>
      <w:r>
        <w:t xml:space="preserve">,MAAŞIYLA ÖDEYEMECEĞİ İÇİN,DÖNER SERMAYE GELİRLERİNİ ARTIRMAK İSTİYOR! BUNUN İKİ YÖNTEMİ VAR! BİRİ, DEVLET MEMURLARI İLE KAMU SGK’LI HASTA VE </w:t>
      </w:r>
      <w:proofErr w:type="gramStart"/>
      <w:r>
        <w:t>EMEKLİLERIN;FATURASINI</w:t>
      </w:r>
      <w:proofErr w:type="gramEnd"/>
      <w:r>
        <w:t xml:space="preserve"> ŞİŞİRİYOR, HASTANEDE ÖLEN MEMURA;2-3 AMELİYAT YAPILMIŞ, 5-10 TAHLİL,FİLM ÇEKİLMİŞ, KUTULARCA HAP YUTTURULMUŞ,PURETEZ TAKILMIŞ GİBİ GÖSTERİLİYOR! DİĞER YÖNTEM İSE PURETEZ, İLAÇ VS ALINAN FİRMALARLA GİZLİCE ANLAŞIP, 300 TL’LİK </w:t>
      </w:r>
      <w:proofErr w:type="gramStart"/>
      <w:r>
        <w:t>CİHAZ,ALET</w:t>
      </w:r>
      <w:proofErr w:type="gramEnd"/>
      <w:r>
        <w:t xml:space="preserve">;BİN TL GÖSTERİLİYOR! AYRICA, TOPLANAN </w:t>
      </w:r>
      <w:proofErr w:type="gramStart"/>
      <w:r>
        <w:t>PARA,DÖNER</w:t>
      </w:r>
      <w:proofErr w:type="gramEnd"/>
      <w:r>
        <w:t xml:space="preserve"> SERMAYEYE AKTARILIP, DOKTORLARCA PAYLAŞILIP,BUHARLAŞTIRILDIĞINDAN; İLAÇ FİRMASI VE SAĞLIK CİHAZI PAZARLAYAN ŞİRKETLERE, ÖDEME YAPILAMIYOR! FİRMANIN İLACINI </w:t>
      </w:r>
      <w:proofErr w:type="gramStart"/>
      <w:r>
        <w:t>YAZIP,KULLANDIRANLARA</w:t>
      </w:r>
      <w:proofErr w:type="gramEnd"/>
      <w:r>
        <w:t xml:space="preserve">;KOMİSYON ÖDEMESİDE CABASI.* BU SORUNUN,KÖKLÜ VE TEK ÇÖZÜMÜ; DEVLETE AİT TIP FAKÜLTESİ VE DEVLET HASTANELERİNDEKİ DÖNER SERMAYE UYGULAMASINA SON VERİLSİN. DOKTORLARA; AYLIK TEMEL ÜCRET VE YAN ÖDEME DIŞINDA, DÖNER SERMAYE VEYA BAŞKA YERDEN VE ŞEKİLDE FARKLI, YENİ, EK BİR ÖDEME YAPILMASIN! </w:t>
      </w:r>
      <w:proofErr w:type="gramStart"/>
      <w:r>
        <w:t>DOKTOR,HASTAYI</w:t>
      </w:r>
      <w:proofErr w:type="gramEnd"/>
      <w:r>
        <w:t xml:space="preserve">; SADECE MUAYENE VE TEDAVİ ETSİN. </w:t>
      </w:r>
      <w:proofErr w:type="gramStart"/>
      <w:r>
        <w:t>HASTANIN,PARASI</w:t>
      </w:r>
      <w:proofErr w:type="gramEnd"/>
      <w:r>
        <w:t xml:space="preserve"> VARMI, KİMLİĞİNİ HASTANEYE-EMANETE VERMİŞMİ GİBİ KONULARA KARIŞAMASIN. TEDAVİ </w:t>
      </w:r>
      <w:proofErr w:type="gramStart"/>
      <w:r>
        <w:t>BEDELİNİ,ÖDEYİP</w:t>
      </w:r>
      <w:proofErr w:type="gramEnd"/>
      <w:r>
        <w:t xml:space="preserve"> ÖDEMEDİĞİNİ, HASTANE </w:t>
      </w:r>
      <w:r>
        <w:lastRenderedPageBreak/>
        <w:t xml:space="preserve">MÜDÜRLÜĞÜ TAKİP ETSİN. BU </w:t>
      </w:r>
      <w:proofErr w:type="gramStart"/>
      <w:r>
        <w:t>PARAYI,BEĞENMEYEN</w:t>
      </w:r>
      <w:proofErr w:type="gramEnd"/>
      <w:r>
        <w:t xml:space="preserve">,AZ BULAN İSE DEVLET ÜNİVERSİTE VE HASTANELERİNDE  ÇALIŞMASIN! ZATEN BU PARAGÖZ HEKİMLER; HASTAYLA GEREĞİNCE İLGİLENMİYOR VE KİMSEYİ SAĞLIĞINA KAVUŞTURMUYOR! DEVLETTE ÇALIŞAN HEKİMLER; ÖZEL MUAYENE AÇAMASIN. TEK İŞİ; DEVLETTE VE HASTALARA SİFA VERMEK OLSUN. BU SAĞLIK ANLAYIŞ VE HİZMETİ </w:t>
      </w:r>
      <w:proofErr w:type="gramStart"/>
      <w:r>
        <w:t>İSE;HER</w:t>
      </w:r>
      <w:proofErr w:type="gramEnd"/>
      <w:r>
        <w:t xml:space="preserve"> İLDE,HER DEVLET ÜNİVERSİTESİNDE, TIP FAKÜLTESİ AÇIP,HER FAKÜLTENİN,BİRİNCİ SINIFINA,HERYIL,ENAZ 200 İDEALİST, FEDAKAR,VİCDANİ SORUMLULUK SAHİBİ,İNSANLARA HİZMET ETMEK İSTEYEN, BİLİNÇLİ,İLKELİ,PARAYA KUL OLMAYAN, ERDEMLİ,  ÖĞRENCİ ALMAKLA SAĞLANIR. ((**TÜRKİYEDE, </w:t>
      </w:r>
      <w:proofErr w:type="gramStart"/>
      <w:r>
        <w:t>GÖREVİNİ;YERİNDE</w:t>
      </w:r>
      <w:proofErr w:type="gramEnd"/>
      <w:r>
        <w:t xml:space="preserve">,ZAMANINDA VE GEREĞİNCE  YAPMAYAN, KAMU KURULUŞLARININ BAŞINDA; 1978 YILINDAN BERİ,BİNLERCE TC VATANDAŞINI ÖLDÜRÜP, TÜRK HALKINA,TC DEVLETİNE;500 </w:t>
      </w:r>
      <w:proofErr w:type="spellStart"/>
      <w:r>
        <w:t>mr</w:t>
      </w:r>
      <w:proofErr w:type="spellEnd"/>
      <w:r>
        <w:t xml:space="preserve"> $ AŞKIN EKONOMİK ZARAR VEREN; </w:t>
      </w:r>
      <w:proofErr w:type="spellStart"/>
      <w:r>
        <w:t>pkk</w:t>
      </w:r>
      <w:proofErr w:type="spellEnd"/>
      <w:r>
        <w:t xml:space="preserve"> TERÖR ÖRGÜTÜNÜ YOKETMEYEN;TSK,MİT,POLİS! SUÇLULARI GEREĞİNCE CEZALANDIRIP,</w:t>
      </w:r>
      <w:r w:rsidR="008A7320">
        <w:t xml:space="preserve"> </w:t>
      </w:r>
      <w:proofErr w:type="gramStart"/>
      <w:r>
        <w:t>CAN,NAMUS</w:t>
      </w:r>
      <w:proofErr w:type="gramEnd"/>
      <w:r>
        <w:t xml:space="preserve"> VE MAL GÜVENLİĞİNİ SAĞLAYACAK, YARGIYI;HIZLI VE ETKİN YAPACAK, KANUNLARI ÇIKARMAYAN,TBMM! ÖZELLİKLE HIRSIZLAR, SANKİ </w:t>
      </w:r>
      <w:proofErr w:type="gramStart"/>
      <w:r>
        <w:t>KORUNUYOR!TÜRKİYE</w:t>
      </w:r>
      <w:proofErr w:type="gramEnd"/>
      <w:r>
        <w:t>;HIRSIZ VE D</w:t>
      </w:r>
      <w:r w:rsidR="00D94315">
        <w:t xml:space="preserve">OLANDIRICILAR İÇİN SANKİ CENNET ve </w:t>
      </w:r>
      <w:r>
        <w:t>CEZAEVLERİ</w:t>
      </w:r>
      <w:r w:rsidR="00D94315">
        <w:t xml:space="preserve"> İKİ YILDIZLI</w:t>
      </w:r>
      <w:r>
        <w:t xml:space="preserve"> OTEL! *15-20 SABIKALI HIRSIZ,5 SABIKALI CİNSİ SAPIK OLURMU</w:t>
      </w:r>
      <w:proofErr w:type="gramStart"/>
      <w:r>
        <w:t>???</w:t>
      </w:r>
      <w:proofErr w:type="gramEnd"/>
      <w:r>
        <w:t xml:space="preserve"> İSLAM DİNİ, EN AĞIR CEZAYI; HIRSIZA VERİP,HIRSIZIN ELİNİ KESİYOR</w:t>
      </w:r>
      <w:proofErr w:type="gramStart"/>
      <w:r>
        <w:t>!!!</w:t>
      </w:r>
      <w:proofErr w:type="gramEnd"/>
      <w:r>
        <w:t xml:space="preserve">* HALLACI MANSURU,KUL NESİMİYİ, PİR SULTAN ABDALI, ŞEYH BEDRETTİNİ; İNANCI VE SÖZÜ NEDENİYLE ÖLDÜRENLERE, KURAN;ALLAHA İNANMAYANLAR İLE TARTIŞMAYIN, CEZALANDIRMAYA KALKMAYIN, BANA BIRAKIN, İNANÇSIZLAR, KARŞILIĞINI AHRETTE GÖRECEKTİR, BUYURUYOR! BU KİŞİLERİN İNANÇSIZ </w:t>
      </w:r>
      <w:proofErr w:type="gramStart"/>
      <w:r>
        <w:t>OLDUĞUNUDA,DEVLET</w:t>
      </w:r>
      <w:proofErr w:type="gramEnd"/>
      <w:r>
        <w:t xml:space="preserve"> DEĞİL,SADECE ALLAH VE KENDİSİ BİLİR!</w:t>
      </w:r>
      <w:r w:rsidR="008A7320">
        <w:t xml:space="preserve"> </w:t>
      </w:r>
      <w:r>
        <w:t xml:space="preserve"> **MİLLET </w:t>
      </w:r>
      <w:proofErr w:type="gramStart"/>
      <w:r>
        <w:t>BIKTI;KAPIYA</w:t>
      </w:r>
      <w:proofErr w:type="gramEnd"/>
      <w:r>
        <w:t xml:space="preserve">,BALKONA DEMİR YAPTIRMAK,SİGORTA ETTİRMEKTE,SORUNU ÇÖZMÜYOR! BÜYÜK BİR </w:t>
      </w:r>
      <w:proofErr w:type="gramStart"/>
      <w:r>
        <w:t>DEVLETTE,Hırsız</w:t>
      </w:r>
      <w:proofErr w:type="gramEnd"/>
      <w:r>
        <w:t>;SADECE BİR DEFA HIRSIZLIK YAPABİLİR! HIRSIZLIĞI ÖNLEMEK İÇİN HIRSIZLARIN CEZALARINI ARTIRACAK,YASA DEĞİŞİKLİĞİNİ YAPMAYAN; TBMM-ÇOK MAAŞLI MV İLE MİLLETE;GEREKLİ  SAĞLIK HİZMETİ VERMEYİP,DAHA ÇOK HASTA EDEN;SAĞLIK BAKANLIĞI ZİHNİYETİ VE HASTANELER</w:t>
      </w:r>
      <w:proofErr w:type="gramStart"/>
      <w:r>
        <w:t>!!!!</w:t>
      </w:r>
      <w:proofErr w:type="gramEnd"/>
      <w:r>
        <w:t xml:space="preserve">  ADI MİLİ EĞİTİM OLUP, SADECE GEREKSİZ,HAYAT BOYU YARARSIZ,YÜK BİLGİ ÖĞRETİP, OKUMAKTAN SOĞUTAN; ADINDAKİ,SÖZDE, MİLLİ EĞİTİMİ, HİÇ SAYMIYORUM</w:t>
      </w:r>
      <w:proofErr w:type="gramStart"/>
      <w:r>
        <w:t>!!!</w:t>
      </w:r>
      <w:proofErr w:type="gramEnd"/>
      <w:r>
        <w:t xml:space="preserve"> MİLLETİ, DİNDEN SOĞUTAN, BÖLÜP, </w:t>
      </w:r>
      <w:proofErr w:type="gramStart"/>
      <w:r>
        <w:t>AYRIŞTIRIP,ÖTEKİ</w:t>
      </w:r>
      <w:proofErr w:type="gramEnd"/>
      <w:r>
        <w:t xml:space="preserve"> YAPAN,NAMAZI, ORUCU BOZAN ŞEYLERİ BİLE 1400 YILDIR ANLATAMAYAN, ANIZ YAKMAYI İZAH EDİP,</w:t>
      </w:r>
      <w:r w:rsidR="00CF754A">
        <w:t xml:space="preserve"> ÖNLEYEMEYEN! </w:t>
      </w:r>
      <w:r>
        <w:t>TIRAF</w:t>
      </w:r>
      <w:r w:rsidR="00CF754A">
        <w:t>İK CANAVARININ EHLİLEŞTİRİLMESİ-PKK TERÖRÜNÜN BİTİRİLMESİ-</w:t>
      </w:r>
      <w:r w:rsidR="00F74ABB">
        <w:t xml:space="preserve"> </w:t>
      </w:r>
      <w:proofErr w:type="gramStart"/>
      <w:r w:rsidR="00F74ABB">
        <w:t>MİLLİSİZ,EĞİTİMSİZ</w:t>
      </w:r>
      <w:proofErr w:type="gramEnd"/>
      <w:r w:rsidR="00F74ABB">
        <w:t xml:space="preserve"> ,İDEALSİZ,KÜRESEL ÖĞRETİM-</w:t>
      </w:r>
      <w:proofErr w:type="spellStart"/>
      <w:r w:rsidR="00F74ABB">
        <w:t>B</w:t>
      </w:r>
      <w:r>
        <w:t>OR</w:t>
      </w:r>
      <w:r w:rsidR="00CF754A">
        <w:t>ç</w:t>
      </w:r>
      <w:proofErr w:type="spellEnd"/>
      <w:r>
        <w:t>-</w:t>
      </w:r>
      <w:r w:rsidR="00CF754A">
        <w:t>ENFLASYON-SAVURGANLIK-</w:t>
      </w:r>
      <w:r>
        <w:t>DÖVİZ-FAİZ</w:t>
      </w:r>
      <w:r w:rsidR="00CF754A">
        <w:t>-İTHALAT</w:t>
      </w:r>
      <w:r w:rsidR="00F74ABB">
        <w:t>- KENDİ YAĞIYLA KAVRULAN,TARIMIN;SAMAN,BUĞDAY,PAMUK,SOĞAN İTHALİYLE ÇÖKÜŞÜ-</w:t>
      </w:r>
      <w:r w:rsidR="00CF754A">
        <w:t xml:space="preserve"> </w:t>
      </w:r>
      <w:r w:rsidR="00F74ABB">
        <w:t>YASAK-YALAN- YOLSUZLUK</w:t>
      </w:r>
      <w:r>
        <w:t xml:space="preserve"> ŞEYTAN ÜÇGENİNİN ISLAHINA;HALKI,DOĞRU BİLGİLENDİRİP, BİLİNÇLENDİREREK,</w:t>
      </w:r>
      <w:r w:rsidR="00CF754A">
        <w:t xml:space="preserve"> </w:t>
      </w:r>
      <w:r>
        <w:t xml:space="preserve">KATKIDA BULUNMAYAN! *İSLAMIN TEK KAYNAĞI; KURAN, ARAPCA! TÜRKLER İSE ARAP MİLLETİNİN, ANA DİLİNİ BİLMİYOR” DENKLEMİNİN, ÇÖZÜMÜNÜ; KURANIN TÜRKÇESİ OLMAZ, FETVASIYLA ENGELLEYEN;  </w:t>
      </w:r>
      <w:r w:rsidR="00D94315">
        <w:t>RUHBA</w:t>
      </w:r>
      <w:r w:rsidR="008A7320">
        <w:t>N, MEZHEPÇİ DİBİDE; MİLLET</w:t>
      </w:r>
      <w:r w:rsidR="001E157A">
        <w:t>İ</w:t>
      </w:r>
      <w:r w:rsidR="00D94315">
        <w:t>N</w:t>
      </w:r>
      <w:r w:rsidR="001E157A">
        <w:t xml:space="preserve"> UYANIP, DEVLETİNE, ÖZGÜRLÜK, NAMUS VE ŞEREFİNE SAHİP </w:t>
      </w:r>
      <w:proofErr w:type="gramStart"/>
      <w:r w:rsidR="001E157A">
        <w:t>ÇIKIP,SAVUN</w:t>
      </w:r>
      <w:proofErr w:type="gramEnd"/>
      <w:r w:rsidR="001E157A">
        <w:t xml:space="preserve"> MASINDAN ÜMİDİ KESTİĞİMİZDEN; TÜRK MİLLETİNİN VE KURAN İSLAMININ </w:t>
      </w:r>
      <w:r w:rsidR="001E157A">
        <w:lastRenderedPageBreak/>
        <w:t>DÜŞMANLARINI;</w:t>
      </w:r>
      <w:r w:rsidR="00D94315">
        <w:t xml:space="preserve"> ALLAHA HAVALE EDİYORUZ</w:t>
      </w:r>
      <w:r>
        <w:t>!**</w:t>
      </w:r>
      <w:r w:rsidR="00D94315">
        <w:t>İYİCE AZIP,SAPITIP, CEHENNEMİ  TAM HAKETSİNLER DİYE, BU DÜNYADA KÖTÜLERE BİRŞEY OLMUYOR!</w:t>
      </w:r>
      <w:r w:rsidR="008A7320">
        <w:t xml:space="preserve"> AH YALAN DÜNYA, KÖTÜLERE GÜLEN DÜNYA: HAYATIN SİZE GÜLMESİNİ İSTİYORSANIZ; KÖTÜ BİRİ OLMANIZ GEREKİYOR. AMA İKİ GÜZELLİK BİRDEN OLMAYACAĞI İÇİN; TERCİH YAPMANIZ GEREKİYOR; DÜNYANIN </w:t>
      </w:r>
      <w:proofErr w:type="gramStart"/>
      <w:r w:rsidR="008A7320">
        <w:t>ZEVK,SEFA</w:t>
      </w:r>
      <w:proofErr w:type="gramEnd"/>
      <w:r w:rsidR="008A7320">
        <w:t>,MAKAMINI SEÇENİN AHRETTEKİ NASİBİ, MAALESEF ZAKKUM VE KAYNAR SU!</w:t>
      </w:r>
      <w:r>
        <w:t>))</w:t>
      </w:r>
    </w:p>
    <w:p w:rsidR="00C3445F" w:rsidRDefault="00C3445F" w:rsidP="00C3445F">
      <w:pPr>
        <w:ind w:left="2040"/>
      </w:pPr>
      <w:r>
        <w:t xml:space="preserve">*****************   </w:t>
      </w:r>
    </w:p>
    <w:p w:rsidR="00C3445F" w:rsidRDefault="00C3445F" w:rsidP="00C3445F">
      <w:pPr>
        <w:ind w:left="2040"/>
      </w:pPr>
      <w:r>
        <w:t>-*DEVLET ÜNİVERSİTELERİNDE AÇIL</w:t>
      </w:r>
      <w:r w:rsidR="009432D0">
        <w:t xml:space="preserve">MASI ZORUNLU </w:t>
      </w:r>
      <w:r>
        <w:t xml:space="preserve"> BÖLÜMLER:</w:t>
      </w:r>
    </w:p>
    <w:p w:rsidR="009432D0" w:rsidRDefault="009432D0" w:rsidP="00C3445F">
      <w:pPr>
        <w:ind w:left="2040"/>
      </w:pPr>
      <w:r>
        <w:t>-</w:t>
      </w:r>
      <w:proofErr w:type="gramStart"/>
      <w:r>
        <w:t>TIP  F</w:t>
      </w:r>
      <w:proofErr w:type="gramEnd"/>
    </w:p>
    <w:p w:rsidR="00C3445F" w:rsidRDefault="00C3445F" w:rsidP="00C3445F">
      <w:pPr>
        <w:ind w:left="2040"/>
      </w:pPr>
      <w:r>
        <w:t xml:space="preserve"> -Fizyoterapi F</w:t>
      </w:r>
    </w:p>
    <w:p w:rsidR="00C3445F" w:rsidRDefault="00C3445F" w:rsidP="00C3445F">
      <w:pPr>
        <w:ind w:left="2040"/>
      </w:pPr>
      <w:r>
        <w:t>-Ebelik- Hemşirelik SAĞLIK MYO</w:t>
      </w:r>
    </w:p>
    <w:p w:rsidR="00C3445F" w:rsidRDefault="00C3445F" w:rsidP="00C3445F">
      <w:pPr>
        <w:ind w:left="2040"/>
      </w:pPr>
      <w:r>
        <w:t xml:space="preserve">-İlkyardım, Çocuk, </w:t>
      </w:r>
      <w:proofErr w:type="gramStart"/>
      <w:r>
        <w:t>Hasta,Yaşlı</w:t>
      </w:r>
      <w:proofErr w:type="gramEnd"/>
      <w:r>
        <w:t xml:space="preserve"> Bakım SAĞLIK MYO(*</w:t>
      </w:r>
      <w:r w:rsidR="00AD62CE">
        <w:t>BEBEK,</w:t>
      </w:r>
      <w:r>
        <w:t>Çocuk,Hasta, Yaşlı gibi,</w:t>
      </w:r>
      <w:r w:rsidR="001E157A">
        <w:t xml:space="preserve"> ayrı </w:t>
      </w:r>
      <w:r>
        <w:t>bölüm,</w:t>
      </w:r>
      <w:proofErr w:type="spellStart"/>
      <w:r>
        <w:t>puroğram</w:t>
      </w:r>
      <w:proofErr w:type="spellEnd"/>
      <w:r>
        <w:t xml:space="preserve"> açılmaz!  Sağlıkla ilgili tüm dersler, ortak okutulur. Sağlık </w:t>
      </w:r>
      <w:proofErr w:type="gramStart"/>
      <w:r>
        <w:t>Memuru;hangisinde</w:t>
      </w:r>
      <w:proofErr w:type="gramEnd"/>
      <w:r>
        <w:t xml:space="preserve"> başarılıysa,o dalda hizmet verir!)</w:t>
      </w:r>
      <w:r w:rsidR="00C91A1E">
        <w:t>. Hastanelerden REFKATÇI Uygulaması,derhal kaldırılsın.Hastalara,7-24;Hastanenin,kadrolu personeli olan;Doktor,Hemşire,Ebe,Sağlık Memuru Baksın!  BAKIM SAĞLIK MYO’LAR; HER İL VE BÜYÜK İLÇELERDE AÇ</w:t>
      </w:r>
      <w:r w:rsidR="00811945">
        <w:t>I</w:t>
      </w:r>
      <w:r w:rsidR="00C91A1E">
        <w:t>LSIN</w:t>
      </w:r>
      <w:r w:rsidR="00811945">
        <w:t xml:space="preserve">.  LİSE TÜR KISITLAMASI VE TABAN PUAN </w:t>
      </w:r>
      <w:proofErr w:type="gramStart"/>
      <w:r w:rsidR="00811945">
        <w:t>ENGELİ  OLMADAN</w:t>
      </w:r>
      <w:proofErr w:type="gramEnd"/>
      <w:r w:rsidR="00811945">
        <w:t>; ENAZ 200 ÖĞRENCİ KONTENJANLI OLSUN.</w:t>
      </w:r>
    </w:p>
    <w:p w:rsidR="00C3445F" w:rsidRDefault="00C3445F" w:rsidP="00C3445F">
      <w:pPr>
        <w:ind w:left="2040"/>
      </w:pPr>
      <w:r>
        <w:t>-Hukuk Fakültesi</w:t>
      </w:r>
    </w:p>
    <w:p w:rsidR="00C3445F" w:rsidRDefault="00C3445F" w:rsidP="00C3445F">
      <w:pPr>
        <w:ind w:left="2040"/>
      </w:pPr>
      <w:r>
        <w:t>-</w:t>
      </w:r>
      <w:proofErr w:type="gramStart"/>
      <w:r>
        <w:t>Uçak,Helikopter</w:t>
      </w:r>
      <w:proofErr w:type="gramEnd"/>
      <w:r>
        <w:t xml:space="preserve"> Pilotluğu F</w:t>
      </w:r>
      <w:r w:rsidR="00F8002B">
        <w:t xml:space="preserve"> </w:t>
      </w:r>
    </w:p>
    <w:p w:rsidR="00F8002B" w:rsidRDefault="00F8002B" w:rsidP="00C3445F">
      <w:pPr>
        <w:ind w:left="2040"/>
      </w:pPr>
      <w:r>
        <w:t>-</w:t>
      </w:r>
      <w:proofErr w:type="gramStart"/>
      <w:r>
        <w:t>Uçak,Helikopter</w:t>
      </w:r>
      <w:proofErr w:type="gramEnd"/>
      <w:r>
        <w:t>, Bakım,Onarım,Teknik MYO</w:t>
      </w:r>
    </w:p>
    <w:p w:rsidR="00C3445F" w:rsidRDefault="00C3445F" w:rsidP="00C3445F">
      <w:pPr>
        <w:ind w:left="2040"/>
      </w:pPr>
      <w:r>
        <w:t xml:space="preserve">-Hava Uçuş </w:t>
      </w:r>
      <w:proofErr w:type="spellStart"/>
      <w:r>
        <w:t>Tırafik</w:t>
      </w:r>
      <w:proofErr w:type="spellEnd"/>
      <w:r>
        <w:t xml:space="preserve"> Kontrolörlüğü MYO</w:t>
      </w:r>
    </w:p>
    <w:p w:rsidR="00C3445F" w:rsidRDefault="00C3445F" w:rsidP="00C3445F">
      <w:pPr>
        <w:ind w:left="2040"/>
      </w:pPr>
      <w:r>
        <w:t xml:space="preserve">-Gemi Kaptanlığı F </w:t>
      </w:r>
      <w:r w:rsidR="00F8002B">
        <w:t xml:space="preserve"> </w:t>
      </w:r>
    </w:p>
    <w:p w:rsidR="00F8002B" w:rsidRDefault="00F8002B" w:rsidP="00C3445F">
      <w:pPr>
        <w:ind w:left="2040"/>
      </w:pPr>
      <w:r>
        <w:t xml:space="preserve">-Gemi, </w:t>
      </w:r>
      <w:proofErr w:type="gramStart"/>
      <w:r>
        <w:t>bakım,onarım</w:t>
      </w:r>
      <w:proofErr w:type="gramEnd"/>
      <w:r>
        <w:t>,Teknik MYO</w:t>
      </w:r>
    </w:p>
    <w:p w:rsidR="00AD62CE" w:rsidRDefault="00AD62CE" w:rsidP="00C3445F">
      <w:pPr>
        <w:ind w:left="2040"/>
      </w:pPr>
      <w:r>
        <w:t>-</w:t>
      </w:r>
      <w:proofErr w:type="gramStart"/>
      <w:r>
        <w:t>BİLGİSAYAR,YAZILIM</w:t>
      </w:r>
      <w:proofErr w:type="gramEnd"/>
      <w:r>
        <w:t>,PUROĞRAM,TASARIM F</w:t>
      </w:r>
    </w:p>
    <w:p w:rsidR="00AD62CE" w:rsidRDefault="00AD62CE" w:rsidP="00C3445F">
      <w:pPr>
        <w:ind w:left="2040"/>
      </w:pPr>
      <w:r>
        <w:t>-</w:t>
      </w:r>
      <w:proofErr w:type="gramStart"/>
      <w:r>
        <w:t>BİLGİSAYAR,KULLANIM</w:t>
      </w:r>
      <w:proofErr w:type="gramEnd"/>
      <w:r>
        <w:t>,İŞLETİM,ONARIM MYO</w:t>
      </w:r>
    </w:p>
    <w:p w:rsidR="0078308B" w:rsidRDefault="0078308B" w:rsidP="00C3445F">
      <w:pPr>
        <w:ind w:left="2040"/>
      </w:pPr>
      <w:r>
        <w:t>-</w:t>
      </w:r>
      <w:proofErr w:type="gramStart"/>
      <w:r>
        <w:t>ELEKTRONİK,MEKANİK</w:t>
      </w:r>
      <w:proofErr w:type="gramEnd"/>
      <w:r>
        <w:t xml:space="preserve"> CİHAZLAR;KURULUM,BAKIM,ONARIM MYO</w:t>
      </w:r>
    </w:p>
    <w:p w:rsidR="0078308B" w:rsidRDefault="0078308B" w:rsidP="00C3445F">
      <w:pPr>
        <w:ind w:left="2040"/>
      </w:pPr>
      <w:r>
        <w:t xml:space="preserve">-İŞ </w:t>
      </w:r>
      <w:proofErr w:type="gramStart"/>
      <w:r>
        <w:t>MAKİNALARI;KURULUM</w:t>
      </w:r>
      <w:proofErr w:type="gramEnd"/>
      <w:r>
        <w:t>,KULLANIM,BAKIM,ONARIM MYO</w:t>
      </w:r>
    </w:p>
    <w:p w:rsidR="0078308B" w:rsidRDefault="0078308B" w:rsidP="00C3445F">
      <w:pPr>
        <w:ind w:left="2040"/>
      </w:pPr>
      <w:r>
        <w:t>-</w:t>
      </w:r>
      <w:proofErr w:type="gramStart"/>
      <w:r>
        <w:t>OTOMOTİV;KURULUM</w:t>
      </w:r>
      <w:proofErr w:type="gramEnd"/>
      <w:r>
        <w:t>,BAKIM,ONARIM MYO</w:t>
      </w:r>
    </w:p>
    <w:p w:rsidR="0078308B" w:rsidRDefault="0078308B" w:rsidP="00C3445F">
      <w:pPr>
        <w:ind w:left="2040"/>
      </w:pPr>
      <w:r>
        <w:t xml:space="preserve">-GÜNEŞ VE RÜZGAR </w:t>
      </w:r>
      <w:proofErr w:type="gramStart"/>
      <w:r>
        <w:t>ENERJİSİ;PANEL</w:t>
      </w:r>
      <w:proofErr w:type="gramEnd"/>
      <w:r>
        <w:t>,AKÜ,TASARIM.KURULUM MYO</w:t>
      </w:r>
    </w:p>
    <w:p w:rsidR="00C3445F" w:rsidRDefault="00C3445F" w:rsidP="00C3445F">
      <w:pPr>
        <w:ind w:left="2040"/>
      </w:pPr>
      <w:r>
        <w:t>-</w:t>
      </w:r>
      <w:proofErr w:type="gramStart"/>
      <w:r>
        <w:t>Tasarım,Desen</w:t>
      </w:r>
      <w:proofErr w:type="gramEnd"/>
      <w:r>
        <w:t>,Damga,</w:t>
      </w:r>
      <w:proofErr w:type="spellStart"/>
      <w:r>
        <w:t>Sitilistlik</w:t>
      </w:r>
      <w:proofErr w:type="spellEnd"/>
      <w:r>
        <w:t>,Moda,Teknik Resim M</w:t>
      </w:r>
      <w:r w:rsidR="00AD62CE">
        <w:t>YO</w:t>
      </w:r>
    </w:p>
    <w:p w:rsidR="00C3445F" w:rsidRDefault="00C3445F" w:rsidP="00C3445F">
      <w:pPr>
        <w:ind w:left="2040"/>
      </w:pPr>
      <w:r>
        <w:lastRenderedPageBreak/>
        <w:t>-</w:t>
      </w:r>
      <w:r w:rsidR="00F8002B">
        <w:t>*-</w:t>
      </w:r>
      <w:proofErr w:type="spellStart"/>
      <w:proofErr w:type="gramStart"/>
      <w:r w:rsidR="00D345BF">
        <w:t>Sipor</w:t>
      </w:r>
      <w:proofErr w:type="spellEnd"/>
      <w:r w:rsidR="00D345BF">
        <w:t>:</w:t>
      </w:r>
      <w:r>
        <w:t>Teknik</w:t>
      </w:r>
      <w:proofErr w:type="gramEnd"/>
      <w:r>
        <w:t xml:space="preserve"> Direktörlük,</w:t>
      </w:r>
      <w:proofErr w:type="spellStart"/>
      <w:r>
        <w:t>Antrönörlük</w:t>
      </w:r>
      <w:proofErr w:type="spellEnd"/>
      <w:r>
        <w:t>,Hakemlik,Masörlük MYO (*Bu alanlarla ilgili,bölüm,</w:t>
      </w:r>
      <w:proofErr w:type="spellStart"/>
      <w:r>
        <w:t>puroğram</w:t>
      </w:r>
      <w:proofErr w:type="spellEnd"/>
      <w:r>
        <w:t xml:space="preserve"> açılmaz.Bu alanlara ilişkin tüm dersler ortak okutulur.Mezun olan,kendine uygun alanda hizmet verir.)</w:t>
      </w:r>
      <w:r w:rsidR="00F8002B">
        <w:t xml:space="preserve">*Not: </w:t>
      </w:r>
      <w:proofErr w:type="spellStart"/>
      <w:r w:rsidR="00F8002B">
        <w:t>Sipor</w:t>
      </w:r>
      <w:proofErr w:type="spellEnd"/>
      <w:r w:rsidR="00F8002B">
        <w:t xml:space="preserve">, Müzik, Resim, Tiyatro,Sinemacılık,İletişim-Medya-Gazetecilik ile Yabancı Dil Bölüm ve </w:t>
      </w:r>
      <w:proofErr w:type="spellStart"/>
      <w:r w:rsidR="00F8002B">
        <w:t>puroğramları</w:t>
      </w:r>
      <w:proofErr w:type="spellEnd"/>
      <w:r w:rsidR="00F8002B">
        <w:t>;</w:t>
      </w:r>
      <w:r w:rsidR="00A008A9">
        <w:t xml:space="preserve"> </w:t>
      </w:r>
      <w:r w:rsidR="00F8002B">
        <w:t xml:space="preserve">sadece özel vakıf üniversitelerinde açılabilir. Devlete ait okullarda; </w:t>
      </w:r>
      <w:r w:rsidR="00A008A9">
        <w:t xml:space="preserve"> </w:t>
      </w:r>
      <w:r w:rsidR="00F8002B">
        <w:t xml:space="preserve">yabancı dil </w:t>
      </w:r>
      <w:proofErr w:type="gramStart"/>
      <w:r w:rsidR="00F8002B">
        <w:t>dersi,</w:t>
      </w:r>
      <w:r w:rsidR="00A008A9">
        <w:t>konulamaz</w:t>
      </w:r>
      <w:proofErr w:type="gramEnd"/>
      <w:r w:rsidR="00A008A9">
        <w:t xml:space="preserve"> ve </w:t>
      </w:r>
      <w:r w:rsidR="00F8002B">
        <w:t xml:space="preserve"> okutulamaz . </w:t>
      </w:r>
      <w:r w:rsidR="00A008A9">
        <w:t>TC</w:t>
      </w:r>
      <w:r w:rsidR="00F8002B">
        <w:t xml:space="preserve"> </w:t>
      </w:r>
      <w:r w:rsidR="00A008A9">
        <w:t>D</w:t>
      </w:r>
      <w:r w:rsidR="00F8002B">
        <w:t>evleti sınırları içinde;</w:t>
      </w:r>
      <w:r w:rsidR="00A008A9">
        <w:t xml:space="preserve"> </w:t>
      </w:r>
      <w:r w:rsidR="00F8002B">
        <w:t xml:space="preserve">yabancı dille, </w:t>
      </w:r>
      <w:proofErr w:type="gramStart"/>
      <w:r w:rsidR="00F8002B">
        <w:t>eğitim,öğretim</w:t>
      </w:r>
      <w:proofErr w:type="gramEnd"/>
      <w:r w:rsidR="00F8002B">
        <w:t xml:space="preserve"> yapılamaz</w:t>
      </w:r>
      <w:r w:rsidR="00A008A9">
        <w:t>.B</w:t>
      </w:r>
      <w:r w:rsidR="00F8002B">
        <w:t>ir yabancı dil</w:t>
      </w:r>
      <w:r w:rsidR="00A008A9">
        <w:t>in</w:t>
      </w:r>
      <w:r w:rsidR="00F8002B">
        <w:t xml:space="preserve"> öğrenimi,dersi zorunlu tutulamaz!</w:t>
      </w:r>
    </w:p>
    <w:p w:rsidR="00C3445F" w:rsidRDefault="00C3445F" w:rsidP="00C3445F">
      <w:pPr>
        <w:ind w:left="2040"/>
      </w:pPr>
      <w:r>
        <w:t>-</w:t>
      </w:r>
      <w:proofErr w:type="gramStart"/>
      <w:r>
        <w:t>Aşçılık,Fırıncılık</w:t>
      </w:r>
      <w:proofErr w:type="gramEnd"/>
      <w:r>
        <w:t xml:space="preserve">,Pastacılık  MYO </w:t>
      </w:r>
    </w:p>
    <w:p w:rsidR="004803C6" w:rsidRDefault="004803C6" w:rsidP="00C3445F">
      <w:pPr>
        <w:ind w:left="2040"/>
      </w:pPr>
      <w:r>
        <w:t>-</w:t>
      </w:r>
      <w:proofErr w:type="gramStart"/>
      <w:r>
        <w:t>İNŞAAT,ONARIM</w:t>
      </w:r>
      <w:proofErr w:type="gramEnd"/>
      <w:r>
        <w:t>,RESTORE MYO</w:t>
      </w:r>
    </w:p>
    <w:p w:rsidR="004803C6" w:rsidRDefault="00F14A71" w:rsidP="00C3445F">
      <w:pPr>
        <w:ind w:left="2040"/>
      </w:pPr>
      <w:r>
        <w:t xml:space="preserve">-SU TESİSATI </w:t>
      </w:r>
      <w:proofErr w:type="gramStart"/>
      <w:r>
        <w:t>YAPIM,ONARIM</w:t>
      </w:r>
      <w:proofErr w:type="gramEnd"/>
      <w:r>
        <w:t xml:space="preserve"> MYO </w:t>
      </w:r>
    </w:p>
    <w:p w:rsidR="00F14A71" w:rsidRDefault="00F14A71" w:rsidP="00C3445F">
      <w:pPr>
        <w:ind w:left="2040"/>
      </w:pPr>
      <w:r>
        <w:t xml:space="preserve">-GÜNEŞ ENERJİSİ SİSTEMİ MYO </w:t>
      </w:r>
    </w:p>
    <w:p w:rsidR="00F14A71" w:rsidRDefault="009432D0" w:rsidP="00C3445F">
      <w:pPr>
        <w:ind w:left="2040"/>
      </w:pPr>
      <w:r>
        <w:t>-</w:t>
      </w:r>
      <w:proofErr w:type="gramStart"/>
      <w:r>
        <w:t>G</w:t>
      </w:r>
      <w:r w:rsidR="00F14A71">
        <w:t>ÜNEŞ,RÜZGAR</w:t>
      </w:r>
      <w:proofErr w:type="gramEnd"/>
      <w:r>
        <w:t>,</w:t>
      </w:r>
      <w:r w:rsidR="00F14A71">
        <w:t xml:space="preserve"> ELEKTRİK ÜRETİMİ MYO</w:t>
      </w:r>
    </w:p>
    <w:p w:rsidR="00C3445F" w:rsidRDefault="009432D0" w:rsidP="00C3445F">
      <w:pPr>
        <w:ind w:left="2040"/>
      </w:pPr>
      <w:r>
        <w:t>-BÜYÜK VE KÜÇÜKBAŞ HAYVAN YETİŞTİRİCİLİĞİ MYO</w:t>
      </w:r>
    </w:p>
    <w:p w:rsidR="009432D0" w:rsidRDefault="009432D0" w:rsidP="00C3445F">
      <w:pPr>
        <w:ind w:left="2040"/>
      </w:pPr>
      <w:r>
        <w:t>-TARIM MYO</w:t>
      </w:r>
    </w:p>
    <w:p w:rsidR="009432D0" w:rsidRDefault="009432D0" w:rsidP="00C3445F">
      <w:pPr>
        <w:ind w:left="2040"/>
      </w:pPr>
      <w:r>
        <w:t>-VETERİNERLİK MYO</w:t>
      </w:r>
    </w:p>
    <w:p w:rsidR="00C3445F" w:rsidRDefault="00C3445F" w:rsidP="00C3445F">
      <w:pPr>
        <w:ind w:left="2040"/>
      </w:pPr>
      <w:r>
        <w:t>*</w:t>
      </w:r>
      <w:r w:rsidR="00AD62CE">
        <w:t xml:space="preserve">BİR </w:t>
      </w:r>
      <w:proofErr w:type="gramStart"/>
      <w:r w:rsidR="00AD62CE">
        <w:t>İLDE,TEK</w:t>
      </w:r>
      <w:proofErr w:type="gramEnd"/>
      <w:r w:rsidR="00AD62CE">
        <w:t xml:space="preserve"> </w:t>
      </w:r>
      <w:r>
        <w:t>EĞİTİM FAKÜLTESİ</w:t>
      </w:r>
      <w:r w:rsidR="00AD62CE">
        <w:t xml:space="preserve"> OLUR VE </w:t>
      </w:r>
      <w:r>
        <w:t xml:space="preserve">SADECE </w:t>
      </w:r>
      <w:r w:rsidR="007B72A6">
        <w:t xml:space="preserve">BİR </w:t>
      </w:r>
      <w:r>
        <w:t>DEVLET ÜNİVERSİTESİNDE AÇILIR: Öğretmenlik</w:t>
      </w:r>
      <w:r w:rsidR="00C91A1E">
        <w:t xml:space="preserve"> Sertifikası,</w:t>
      </w:r>
      <w:r>
        <w:t xml:space="preserve"> alan ve dalı,sadece bu 3 pedagojik </w:t>
      </w:r>
      <w:r w:rsidR="00C91A1E">
        <w:t xml:space="preserve"> FORMASYON </w:t>
      </w:r>
      <w:proofErr w:type="spellStart"/>
      <w:r>
        <w:t>puroğram</w:t>
      </w:r>
      <w:r w:rsidR="00C91A1E">
        <w:t>ıy</w:t>
      </w:r>
      <w:r>
        <w:t>la</w:t>
      </w:r>
      <w:proofErr w:type="spellEnd"/>
      <w:r>
        <w:t xml:space="preserve"> sınırlandırılır;</w:t>
      </w:r>
      <w:r w:rsidR="00AD62CE">
        <w:t>*YIĞILMAYI ÖNLEMEK İÇİN HER BÖLÜME ;</w:t>
      </w:r>
      <w:r w:rsidR="00A34B1F">
        <w:t>SADECE,</w:t>
      </w:r>
      <w:r w:rsidR="00AD62CE">
        <w:t xml:space="preserve"> 20</w:t>
      </w:r>
      <w:r w:rsidR="00A34B1F">
        <w:t>: İDEALİST</w:t>
      </w:r>
      <w:r w:rsidR="00AD62CE">
        <w:t xml:space="preserve"> ÖĞRENCİ ALINIR.</w:t>
      </w:r>
    </w:p>
    <w:p w:rsidR="00C3445F" w:rsidRDefault="00C3445F" w:rsidP="00C3445F">
      <w:pPr>
        <w:ind w:left="2040"/>
      </w:pPr>
      <w:r>
        <w:t>1-Türkçe ve Sosyal Bilgiler Öğretmenliği</w:t>
      </w:r>
    </w:p>
    <w:p w:rsidR="00C3445F" w:rsidRDefault="00C3445F" w:rsidP="00C3445F">
      <w:pPr>
        <w:ind w:left="2040"/>
      </w:pPr>
      <w:r>
        <w:t>2-Matematik ve Fen Bilgisi Öğretmenliği</w:t>
      </w:r>
    </w:p>
    <w:p w:rsidR="00C3445F" w:rsidRDefault="00C3445F" w:rsidP="00C3445F">
      <w:pPr>
        <w:ind w:left="2040"/>
      </w:pPr>
      <w:r>
        <w:t xml:space="preserve">3-Okul </w:t>
      </w:r>
      <w:proofErr w:type="gramStart"/>
      <w:r>
        <w:t>Öncesi,Ana</w:t>
      </w:r>
      <w:proofErr w:type="gramEnd"/>
      <w:r>
        <w:t xml:space="preserve"> Sınıfı</w:t>
      </w:r>
      <w:r w:rsidR="00772AC0">
        <w:t xml:space="preserve">,Rehberlik </w:t>
      </w:r>
      <w:r>
        <w:t xml:space="preserve"> ve Engelliler Öğretmenliği.</w:t>
      </w:r>
      <w:r w:rsidR="005E2B83">
        <w:t>* Okulu bitiren, hangi yaş düzeyinde veya gurupta başarılı olacaksa, o bölümde hizmet verir.</w:t>
      </w:r>
      <w:r w:rsidR="005B217B">
        <w:t xml:space="preserve"> </w:t>
      </w:r>
    </w:p>
    <w:p w:rsidR="005B217B" w:rsidRDefault="005B217B" w:rsidP="00C3445F">
      <w:pPr>
        <w:ind w:left="2040"/>
      </w:pPr>
      <w:r>
        <w:t>****OKUL SINAVLARI:</w:t>
      </w:r>
    </w:p>
    <w:p w:rsidR="005B217B" w:rsidRDefault="005B217B" w:rsidP="00C3445F">
      <w:pPr>
        <w:ind w:left="2040"/>
      </w:pPr>
      <w:r>
        <w:t>1-a)</w:t>
      </w:r>
      <w:r w:rsidR="00841315">
        <w:t>İLKÖĞRETİM OKULUNUN</w:t>
      </w:r>
      <w:r>
        <w:t>;</w:t>
      </w:r>
      <w:r w:rsidR="00A34B1F">
        <w:t xml:space="preserve"> İLK 3 YILI: OKUL ÖNCESİ VE ANA SINIFIDIR.  İLKÖĞRETİMİN:</w:t>
      </w:r>
      <w:r w:rsidR="00841315">
        <w:t xml:space="preserve"> </w:t>
      </w:r>
      <w:r>
        <w:t>4.</w:t>
      </w:r>
      <w:proofErr w:type="spellStart"/>
      <w:r>
        <w:t>cü</w:t>
      </w:r>
      <w:proofErr w:type="spellEnd"/>
      <w:r>
        <w:t xml:space="preserve">  Ve 5.</w:t>
      </w:r>
      <w:proofErr w:type="spellStart"/>
      <w:r>
        <w:t>ci</w:t>
      </w:r>
      <w:proofErr w:type="spellEnd"/>
      <w:r>
        <w:t xml:space="preserve"> </w:t>
      </w:r>
      <w:proofErr w:type="gramStart"/>
      <w:r>
        <w:t>sınıflar</w:t>
      </w:r>
      <w:r w:rsidR="00841315">
        <w:t>ın</w:t>
      </w:r>
      <w:r>
        <w:t>da;HER</w:t>
      </w:r>
      <w:proofErr w:type="gramEnd"/>
      <w:r>
        <w:t xml:space="preserve"> AYIN</w:t>
      </w:r>
      <w:r w:rsidR="00841315">
        <w:t>,</w:t>
      </w:r>
      <w:r>
        <w:t xml:space="preserve"> SON OKUL GÜNÜ;</w:t>
      </w:r>
      <w:r w:rsidR="00841315">
        <w:t xml:space="preserve"> </w:t>
      </w:r>
      <w:r>
        <w:t>O AY GÖRÜLEN</w:t>
      </w:r>
      <w:r w:rsidR="00841315">
        <w:t>,</w:t>
      </w:r>
      <w:r>
        <w:t xml:space="preserve"> DER</w:t>
      </w:r>
      <w:r w:rsidR="00841315">
        <w:t xml:space="preserve">S KONULARINDAN;TEST USULÜ, SINAV YAPILIR! </w:t>
      </w:r>
      <w:r>
        <w:t>BİRİNCİ YARIYIL</w:t>
      </w:r>
      <w:r w:rsidR="00841315">
        <w:t>:</w:t>
      </w:r>
      <w:r>
        <w:t xml:space="preserve"> 3 VE İKİNCİ YARIYIL</w:t>
      </w:r>
      <w:r w:rsidR="00841315">
        <w:t>:</w:t>
      </w:r>
      <w:r>
        <w:t xml:space="preserve"> 3 OLMAK </w:t>
      </w:r>
      <w:proofErr w:type="gramStart"/>
      <w:r>
        <w:t>ÜZERE;BİR</w:t>
      </w:r>
      <w:proofErr w:type="gramEnd"/>
      <w:r>
        <w:t xml:space="preserve"> OKUL </w:t>
      </w:r>
      <w:r w:rsidR="00841315">
        <w:t>,</w:t>
      </w:r>
      <w:r w:rsidR="002B44D4">
        <w:t xml:space="preserve">ÖĞRETİM </w:t>
      </w:r>
      <w:r>
        <w:t>DÖNEMİNDE ;TOPLAM</w:t>
      </w:r>
      <w:r w:rsidR="00841315">
        <w:t>:</w:t>
      </w:r>
      <w:r>
        <w:t xml:space="preserve"> 6 TEST SINAVI YAPIL</w:t>
      </w:r>
      <w:r w:rsidR="00841315">
        <w:t>MASI ZORUNLUDU</w:t>
      </w:r>
      <w:r>
        <w:t xml:space="preserve">R. </w:t>
      </w:r>
    </w:p>
    <w:p w:rsidR="005B217B" w:rsidRDefault="005B217B" w:rsidP="00C3445F">
      <w:pPr>
        <w:ind w:left="2040"/>
      </w:pPr>
      <w:r>
        <w:t>b)LİSELER</w:t>
      </w:r>
      <w:r w:rsidR="00841315">
        <w:t xml:space="preserve">İN; 4 VE 5’İNCİ </w:t>
      </w:r>
      <w:proofErr w:type="gramStart"/>
      <w:r w:rsidR="00841315">
        <w:t>SINIFLARIN</w:t>
      </w:r>
      <w:r>
        <w:t>D</w:t>
      </w:r>
      <w:r w:rsidR="00841315">
        <w:t>A</w:t>
      </w:r>
      <w:r>
        <w:t>;HER</w:t>
      </w:r>
      <w:proofErr w:type="gramEnd"/>
      <w:r>
        <w:t xml:space="preserve"> AYIN</w:t>
      </w:r>
      <w:r w:rsidR="00841315">
        <w:t>,</w:t>
      </w:r>
      <w:r>
        <w:t xml:space="preserve"> SON OKUL GÜNÜ, O AY GÖRÜLEN</w:t>
      </w:r>
      <w:r w:rsidR="00841315">
        <w:t>,</w:t>
      </w:r>
      <w:r>
        <w:t xml:space="preserve"> DERS KONULARINDAN;TEST USÜLÜ</w:t>
      </w:r>
      <w:r w:rsidR="00841315">
        <w:t>,</w:t>
      </w:r>
      <w:r>
        <w:t xml:space="preserve"> SINAV</w:t>
      </w:r>
      <w:r w:rsidR="00841315">
        <w:t xml:space="preserve"> YAPILIR</w:t>
      </w:r>
      <w:r>
        <w:t xml:space="preserve">. TOPLAM;2X3=6 SINAV. </w:t>
      </w:r>
      <w:r w:rsidR="00841315">
        <w:t>LİSE;1-3’ÜNCÜ SINIFLARDA; SINAV YAPILMAZ. KARNE VERİLMEZ. İLKÖĞRETİM VE LİSEDE; SINIFTA KALINMAZ.</w:t>
      </w:r>
      <w:r w:rsidR="00A34B1F">
        <w:t xml:space="preserve"> </w:t>
      </w:r>
    </w:p>
    <w:p w:rsidR="00A34B1F" w:rsidRDefault="00A34B1F" w:rsidP="00C3445F">
      <w:pPr>
        <w:ind w:left="2040"/>
      </w:pPr>
    </w:p>
    <w:p w:rsidR="005B217B" w:rsidRDefault="00F801DB" w:rsidP="00C3445F">
      <w:pPr>
        <w:ind w:left="2040"/>
      </w:pPr>
      <w:r>
        <w:lastRenderedPageBreak/>
        <w:t>2)</w:t>
      </w:r>
      <w:r w:rsidR="002B44D4">
        <w:t xml:space="preserve">ÜNİVERSİTELERDE; </w:t>
      </w:r>
    </w:p>
    <w:p w:rsidR="002B44D4" w:rsidRDefault="002B44D4" w:rsidP="00C3445F">
      <w:pPr>
        <w:ind w:left="2040"/>
      </w:pPr>
      <w:r>
        <w:t xml:space="preserve">a)FAKÜLTE VE </w:t>
      </w:r>
      <w:proofErr w:type="gramStart"/>
      <w:r>
        <w:t>MYO’LARDA;HER</w:t>
      </w:r>
      <w:proofErr w:type="gramEnd"/>
      <w:r>
        <w:t xml:space="preserve"> AYIN SON OKULGÜNÜ; O AY GÖRÜLEN DERS KONULARINDAN;</w:t>
      </w:r>
      <w:r w:rsidR="00A34B1F">
        <w:t xml:space="preserve"> </w:t>
      </w:r>
      <w:r>
        <w:t>TEST USULÜ SINAV</w:t>
      </w:r>
      <w:r w:rsidR="00A34B1F">
        <w:t xml:space="preserve"> YAPILIR</w:t>
      </w:r>
      <w:r>
        <w:t xml:space="preserve">. TOPLAM;2X3=6 SINAV </w:t>
      </w:r>
    </w:p>
    <w:p w:rsidR="002B44D4" w:rsidRDefault="002B44D4" w:rsidP="00C3445F">
      <w:pPr>
        <w:ind w:left="2040"/>
      </w:pPr>
      <w:r>
        <w:t xml:space="preserve">b)DÖNEM İÇİ SINAVLARDA GEÇERLİ NOT ALAMAYAN ÖĞRENCİLER İÇİN; BAŞARISIZ OLDUKLARI </w:t>
      </w:r>
      <w:proofErr w:type="gramStart"/>
      <w:r>
        <w:t>DERSLERDEN;FİNAL</w:t>
      </w:r>
      <w:proofErr w:type="gramEnd"/>
      <w:r>
        <w:t>,BEKLEME,BÜTÜNLEME SINAVLARI; YILDA 2 KEZ YAPILIR:ARALIK VE MAYIS AYI.</w:t>
      </w:r>
    </w:p>
    <w:p w:rsidR="002B44D4" w:rsidRDefault="002B44D4" w:rsidP="00C3445F">
      <w:pPr>
        <w:ind w:left="2040"/>
      </w:pPr>
      <w:r>
        <w:t xml:space="preserve"> </w:t>
      </w:r>
      <w:r w:rsidR="00F801DB">
        <w:t xml:space="preserve">3)AÇIK ÖĞRETİM; A.İLKÖĞRETİM, AÇIK LİSE, A.ÖĞRETİM FAKÜLTE VE A.Ö.MYO ÖĞRENCİLERİ İÇİN: YILDA 2 KEZ SINAV YAPILIR. KASIM VE NİSAN AYI. DERSTEN </w:t>
      </w:r>
      <w:proofErr w:type="gramStart"/>
      <w:r w:rsidR="00F801DB">
        <w:t>BEKLEME,BETÜNLEME</w:t>
      </w:r>
      <w:proofErr w:type="gramEnd"/>
      <w:r w:rsidR="00F801DB">
        <w:t xml:space="preserve"> SINAVLARI İLE BİRİNCİ VE KİNCİ YARIYIL SINAVLARI BİRLİKTE VE BU AY YAPILIR. </w:t>
      </w:r>
      <w:proofErr w:type="gramStart"/>
      <w:r w:rsidR="00F801DB">
        <w:t>EYLÜL,YADA</w:t>
      </w:r>
      <w:proofErr w:type="gramEnd"/>
      <w:r w:rsidR="00F801DB">
        <w:t xml:space="preserve"> YAZ DÖNEMİNDE SINAV YAPILMAZ.</w:t>
      </w:r>
      <w:r w:rsidR="00A34B1F">
        <w:t xml:space="preserve"> AÇIK İLKÖĞRETİM VE AÇIK LİSELERİN: 1,2 VE 3’ÜNCÜ SINIFINDA; SINAV YAPILMAZ. </w:t>
      </w:r>
      <w:proofErr w:type="gramStart"/>
      <w:r w:rsidR="00A34B1F">
        <w:t>SINAV,SADECE</w:t>
      </w:r>
      <w:proofErr w:type="gramEnd"/>
      <w:r w:rsidR="00A34B1F">
        <w:t>;4 VE 5.Cİ SINIFTA YAPILIR.</w:t>
      </w:r>
    </w:p>
    <w:p w:rsidR="00C3445F" w:rsidRDefault="00C3445F" w:rsidP="00C3445F">
      <w:pPr>
        <w:ind w:left="2040"/>
      </w:pPr>
    </w:p>
    <w:p w:rsidR="00C3445F" w:rsidRDefault="00C3445F" w:rsidP="00C3445F">
      <w:pPr>
        <w:ind w:left="2040"/>
      </w:pPr>
      <w:r>
        <w:t xml:space="preserve">                                    -6-</w:t>
      </w:r>
    </w:p>
    <w:p w:rsidR="00C3445F" w:rsidRDefault="00C3445F" w:rsidP="00C3445F">
      <w:pPr>
        <w:ind w:left="2040"/>
      </w:pPr>
      <w:r>
        <w:t>D-İDARİ REFORMLA; YASA VE YÖNETİMDE YAPILACAK, KÖKLÜ DEĞİŞİMLER:</w:t>
      </w:r>
    </w:p>
    <w:p w:rsidR="00C3445F" w:rsidRDefault="00C3445F" w:rsidP="00C3445F">
      <w:pPr>
        <w:ind w:left="2040"/>
      </w:pPr>
    </w:p>
    <w:p w:rsidR="00C3445F" w:rsidRDefault="00C3445F" w:rsidP="00C3445F">
      <w:pPr>
        <w:ind w:left="2040"/>
      </w:pPr>
      <w:r>
        <w:t xml:space="preserve">1-Belediye Encümenleri kaldırılır. </w:t>
      </w:r>
      <w:proofErr w:type="gramStart"/>
      <w:r>
        <w:t>Görevlerini,Belediye</w:t>
      </w:r>
      <w:proofErr w:type="gramEnd"/>
      <w:r>
        <w:t xml:space="preserve">  Müdürlükleri yürütür.</w:t>
      </w:r>
    </w:p>
    <w:p w:rsidR="00C3445F" w:rsidRDefault="00C3445F" w:rsidP="00C3445F">
      <w:pPr>
        <w:ind w:left="2040"/>
      </w:pPr>
      <w:r>
        <w:t xml:space="preserve">2-Yeni yasal düzenlemeye </w:t>
      </w:r>
      <w:proofErr w:type="gramStart"/>
      <w:r>
        <w:t>göre;Belediye</w:t>
      </w:r>
      <w:proofErr w:type="gramEnd"/>
      <w:r>
        <w:t xml:space="preserve"> Meclisi Üyeleri; </w:t>
      </w:r>
    </w:p>
    <w:p w:rsidR="00C3445F" w:rsidRDefault="00C3445F" w:rsidP="00C3445F">
      <w:pPr>
        <w:ind w:left="2040"/>
      </w:pPr>
      <w:r>
        <w:t xml:space="preserve">a)Mahalle ve Köy </w:t>
      </w:r>
      <w:proofErr w:type="gramStart"/>
      <w:r>
        <w:t>Muhtarları</w:t>
      </w:r>
      <w:r w:rsidR="005E2B83">
        <w:t>;ASLİ</w:t>
      </w:r>
      <w:proofErr w:type="gramEnd"/>
      <w:r w:rsidR="005E2B83">
        <w:t xml:space="preserve"> VE TEMEL GÖREVLERİ,BELEDİYE MECLİS ÜYELİĞİDİR.</w:t>
      </w:r>
      <w:r w:rsidR="0020543F">
        <w:t xml:space="preserve"> </w:t>
      </w:r>
      <w:proofErr w:type="gramStart"/>
      <w:r w:rsidR="0020543F">
        <w:t>AYRICA,BİRDE</w:t>
      </w:r>
      <w:proofErr w:type="gramEnd"/>
      <w:r w:rsidR="0020543F">
        <w:t xml:space="preserve"> BELEDİYE MECLİSÜYESİ SEÇİLMEZ.</w:t>
      </w:r>
    </w:p>
    <w:p w:rsidR="00C3445F" w:rsidRDefault="00C3445F" w:rsidP="00C3445F">
      <w:pPr>
        <w:ind w:left="2040"/>
      </w:pPr>
      <w:r>
        <w:t xml:space="preserve">b)Belediye Başkanlık Uzmanı ve Belediye Müdürleri; Bu belediye personelinin, </w:t>
      </w:r>
      <w:r w:rsidR="005E2B83">
        <w:t>MECLİS</w:t>
      </w:r>
      <w:r w:rsidR="00D345BF">
        <w:t>:</w:t>
      </w:r>
      <w:r>
        <w:t xml:space="preserve"> </w:t>
      </w:r>
      <w:r w:rsidR="002F126A">
        <w:t>TOPLANTI KONUSU</w:t>
      </w:r>
      <w:r w:rsidR="00D345BF">
        <w:t xml:space="preserve">NU </w:t>
      </w:r>
      <w:proofErr w:type="gramStart"/>
      <w:r w:rsidR="00D345BF">
        <w:t>BELİRLEME,ÖNERİ</w:t>
      </w:r>
      <w:proofErr w:type="gramEnd"/>
      <w:r w:rsidR="00D345BF">
        <w:t>,UYARI,</w:t>
      </w:r>
      <w:r w:rsidR="002F126A">
        <w:t xml:space="preserve"> GÖRÜŞMELERİ</w:t>
      </w:r>
      <w:r w:rsidR="00D345BF">
        <w:t>; YÖNLENDİRİP, YORUMLAMA</w:t>
      </w:r>
      <w:r w:rsidR="002F126A">
        <w:t xml:space="preserve"> VE </w:t>
      </w:r>
      <w:r w:rsidR="005E2B83">
        <w:t xml:space="preserve">KARARIN </w:t>
      </w:r>
      <w:r w:rsidR="002F126A">
        <w:t>ALIN</w:t>
      </w:r>
      <w:r w:rsidR="005E2B83">
        <w:t>MASIND</w:t>
      </w:r>
      <w:r w:rsidR="002F126A">
        <w:t>A</w:t>
      </w:r>
      <w:r>
        <w:t>; söz hakkı</w:t>
      </w:r>
      <w:r w:rsidR="00D345BF">
        <w:t xml:space="preserve"> </w:t>
      </w:r>
      <w:r>
        <w:t xml:space="preserve"> </w:t>
      </w:r>
      <w:proofErr w:type="spellStart"/>
      <w:r>
        <w:t>varsada</w:t>
      </w:r>
      <w:proofErr w:type="spellEnd"/>
      <w:r>
        <w:t>, oy hakkı yoktur!</w:t>
      </w:r>
    </w:p>
    <w:p w:rsidR="00C3445F" w:rsidRDefault="00C3445F" w:rsidP="00C3445F">
      <w:pPr>
        <w:ind w:left="2040"/>
      </w:pPr>
      <w:r>
        <w:t>3-</w:t>
      </w:r>
      <w:proofErr w:type="gramStart"/>
      <w:r>
        <w:t>Memurun,Memuru</w:t>
      </w:r>
      <w:proofErr w:type="gramEnd"/>
      <w:r>
        <w:t xml:space="preserve">; gözetip,denetleyemediği ortada?Savurganlık, yolsuzluk, kamu iş ve hizmetlerinde; gecikme,aksaklık,eksiklik, yanlışlık, </w:t>
      </w:r>
      <w:proofErr w:type="spellStart"/>
      <w:r>
        <w:t>birtürlü</w:t>
      </w:r>
      <w:proofErr w:type="spellEnd"/>
      <w:r>
        <w:t xml:space="preserve"> önlenemiyor? Devletin bir işi; 2-3 defa </w:t>
      </w:r>
      <w:proofErr w:type="gramStart"/>
      <w:r>
        <w:t>yapılıp</w:t>
      </w:r>
      <w:r w:rsidR="00D345BF">
        <w:t>,KISA</w:t>
      </w:r>
      <w:proofErr w:type="gramEnd"/>
      <w:r w:rsidR="00D345BF">
        <w:t xml:space="preserve"> SÜREDE</w:t>
      </w:r>
      <w:r>
        <w:t xml:space="preserve"> bozularak,ancak tamamlandığından;</w:t>
      </w:r>
      <w:r w:rsidR="00D345BF">
        <w:t xml:space="preserve"> </w:t>
      </w:r>
      <w:r>
        <w:t xml:space="preserve"> Halkın; güvenlik hizmeti,elektrik, su beklentisiyle ödediği vergi</w:t>
      </w:r>
      <w:r w:rsidR="00D345BF">
        <w:t>: VATANDAŞA</w:t>
      </w:r>
      <w:r>
        <w:t>; eziyet, yalan, yasak, yolsuzluk, yoksulluk,Susurluk ve terör  olarak,</w:t>
      </w:r>
      <w:r w:rsidR="00D345BF">
        <w:t xml:space="preserve"> geri</w:t>
      </w:r>
      <w:r>
        <w:t xml:space="preserve"> dönmektedir?  Bu </w:t>
      </w:r>
      <w:proofErr w:type="gramStart"/>
      <w:r>
        <w:t>nedenle,Devlet</w:t>
      </w:r>
      <w:proofErr w:type="gramEnd"/>
      <w:r>
        <w:t xml:space="preserve"> Memurlarının;Karar,İş,İşlem, Harcama, Eylem ve verdiği Hizmetleri; </w:t>
      </w:r>
      <w:r w:rsidR="002F126A">
        <w:t xml:space="preserve">12 ay, </w:t>
      </w:r>
      <w:r>
        <w:t>7 gün</w:t>
      </w:r>
      <w:r w:rsidR="00A75DE4">
        <w:t>-</w:t>
      </w:r>
      <w:r>
        <w:t xml:space="preserve"> 24 saat</w:t>
      </w:r>
      <w:r w:rsidR="002F126A">
        <w:t>;</w:t>
      </w:r>
      <w:r>
        <w:t>karar,harcama anı ve hizmet sırasında; Hizmet verilen,Halk gurubu ile Basın, STÖ ve Meslek Odaları; gözetip,denetler.Bu Kuruluşlara ek olarak, Toplu taşıma, Elektrik, Telefon, Su,</w:t>
      </w:r>
      <w:proofErr w:type="spellStart"/>
      <w:r>
        <w:t>Atıksu</w:t>
      </w:r>
      <w:proofErr w:type="spellEnd"/>
      <w:r>
        <w:t xml:space="preserve">,Çöp toplama vb Kamu Hizmetlerini; Belediye adına yürüten; Özel Sektör kuruluşlarını; Belediye </w:t>
      </w:r>
      <w:proofErr w:type="spellStart"/>
      <w:r>
        <w:t>müdürlükleride</w:t>
      </w:r>
      <w:proofErr w:type="spellEnd"/>
      <w:r>
        <w:t xml:space="preserve"> gözetip,denetler.Hizmetin; eksik, aksak, geç, yetersiz olması, yada hiç verilmemesi durumunda; Belediye </w:t>
      </w:r>
      <w:r>
        <w:lastRenderedPageBreak/>
        <w:t xml:space="preserve">ve Meslek odası;sorunla ilgili Rapor düzenler, para cezası uygular, uyarır, gerekirse, idari kararla;sözleşmeyi fesheder. </w:t>
      </w:r>
    </w:p>
    <w:p w:rsidR="00C3445F" w:rsidRDefault="00C3445F" w:rsidP="00C3445F">
      <w:pPr>
        <w:ind w:left="2040"/>
      </w:pPr>
      <w:r>
        <w:t xml:space="preserve">4-Belediye, Meslek odası ile </w:t>
      </w:r>
      <w:proofErr w:type="gramStart"/>
      <w:r>
        <w:t>birlikte;üretim</w:t>
      </w:r>
      <w:proofErr w:type="gramEnd"/>
      <w:r>
        <w:t xml:space="preserve"> tesislerini, </w:t>
      </w:r>
      <w:proofErr w:type="spellStart"/>
      <w:r>
        <w:t>kafe</w:t>
      </w:r>
      <w:proofErr w:type="spellEnd"/>
      <w:r>
        <w:t>,kahve, lokanta ile otel ve tatil köylerinin; üretimi ve verdikleri hizmeti; Basın yoluyla, gözetip,</w:t>
      </w:r>
      <w:r w:rsidR="0020543F">
        <w:t xml:space="preserve">  </w:t>
      </w:r>
      <w:r>
        <w:t>denetlesin.</w:t>
      </w:r>
    </w:p>
    <w:p w:rsidR="00C3445F" w:rsidRDefault="00C3445F" w:rsidP="00C3445F">
      <w:pPr>
        <w:ind w:left="2040"/>
      </w:pPr>
      <w:r>
        <w:t xml:space="preserve">5-Turistik Otellerden; </w:t>
      </w:r>
      <w:proofErr w:type="spellStart"/>
      <w:r>
        <w:t>Herşey</w:t>
      </w:r>
      <w:proofErr w:type="spellEnd"/>
      <w:r>
        <w:t xml:space="preserve"> Dahil Sistemi </w:t>
      </w:r>
      <w:proofErr w:type="gramStart"/>
      <w:r>
        <w:t>kaldırılsın!Otel</w:t>
      </w:r>
      <w:proofErr w:type="gramEnd"/>
      <w:r>
        <w:t xml:space="preserve"> ve Tatil köyleri, Müşterilerine; ÖĞLE YEMEĞİ vermesin!Turistler,Otele kapanıp,kalmasın!</w:t>
      </w:r>
      <w:r w:rsidR="002F126A">
        <w:t xml:space="preserve"> </w:t>
      </w:r>
      <w:r>
        <w:t xml:space="preserve">Kahvaltıdan sonra; </w:t>
      </w:r>
      <w:proofErr w:type="spellStart"/>
      <w:r>
        <w:t>Antalyanın</w:t>
      </w:r>
      <w:proofErr w:type="spellEnd"/>
      <w:r>
        <w:t xml:space="preserve"> Tarihi ve Doğal Güzelliklerini </w:t>
      </w:r>
      <w:proofErr w:type="gramStart"/>
      <w:r>
        <w:t>gezsin,Türk</w:t>
      </w:r>
      <w:proofErr w:type="gramEnd"/>
      <w:r>
        <w:t xml:space="preserve"> İnsanının kültürünü, yaşantısını yolda, işyerlerinde görsün ve dilerse öğle yemeğini; bir lokanta</w:t>
      </w:r>
      <w:r w:rsidR="00A008A9">
        <w:t>da</w:t>
      </w:r>
      <w:r>
        <w:t xml:space="preserve"> yesin. </w:t>
      </w:r>
    </w:p>
    <w:p w:rsidR="00C3445F" w:rsidRDefault="00C3445F" w:rsidP="00C3445F">
      <w:pPr>
        <w:ind w:left="2040"/>
      </w:pPr>
      <w:r>
        <w:t>6-DEMOKRASİNİN, VARLIK ŞARTLARI VE GARANTİSİ:</w:t>
      </w:r>
    </w:p>
    <w:p w:rsidR="00C3445F" w:rsidRDefault="00C3445F" w:rsidP="00C3445F">
      <w:pPr>
        <w:ind w:left="2040"/>
      </w:pPr>
      <w:r>
        <w:t xml:space="preserve">-Kuvvetler Ayrılığı İlkesi gereği; İdare, Yargıya ve Yargıda, İdarenin; karar, </w:t>
      </w:r>
      <w:proofErr w:type="gramStart"/>
      <w:r>
        <w:t>iş,işlem</w:t>
      </w:r>
      <w:proofErr w:type="gramEnd"/>
      <w:r>
        <w:t xml:space="preserve">, atama, eylem,harcama ve yürüttüğü kamu hizmetine, karışamaz. İdarenin; kararını </w:t>
      </w:r>
      <w:proofErr w:type="gramStart"/>
      <w:r>
        <w:t>değiştiremez,kaldıramaz</w:t>
      </w:r>
      <w:proofErr w:type="gramEnd"/>
      <w:r>
        <w:t xml:space="preserve">,bozamaz,idare yerine karar veremez, idarenin tazminat ödemesine hükmedemez. Yargı; idari bir işlemi </w:t>
      </w:r>
      <w:proofErr w:type="gramStart"/>
      <w:r>
        <w:t>durduramaz,kaldıramaz</w:t>
      </w:r>
      <w:proofErr w:type="gramEnd"/>
      <w:r>
        <w:t xml:space="preserve">,bir kamu kurumunu; yargılayıp, cezalandıramaz. Yargı ancak, Ceza kanununa aykırı suç işleyen, kamu </w:t>
      </w:r>
      <w:proofErr w:type="gramStart"/>
      <w:r>
        <w:t>personelini;bir</w:t>
      </w:r>
      <w:proofErr w:type="gramEnd"/>
      <w:r>
        <w:t xml:space="preserve"> vatandaş olarak,genel hükümlere göre, bireysel suçtan yargılayıp, cezalandırır. </w:t>
      </w:r>
      <w:proofErr w:type="gramStart"/>
      <w:r>
        <w:t>Devlet,belediye</w:t>
      </w:r>
      <w:proofErr w:type="gramEnd"/>
      <w:r>
        <w:t xml:space="preserve"> ve diğer bir kamu kurumu, suç işleyemez. </w:t>
      </w:r>
    </w:p>
    <w:p w:rsidR="00C3445F" w:rsidRDefault="00C3445F" w:rsidP="00C3445F">
      <w:pPr>
        <w:ind w:left="2040"/>
      </w:pPr>
      <w:r>
        <w:t xml:space="preserve"> ** </w:t>
      </w:r>
      <w:proofErr w:type="spellStart"/>
      <w:r>
        <w:t>Türkiyede</w:t>
      </w:r>
      <w:proofErr w:type="spellEnd"/>
      <w:r>
        <w:t xml:space="preserve"> Kuvvetler; </w:t>
      </w:r>
      <w:proofErr w:type="gramStart"/>
      <w:r>
        <w:t>Yasama,Yargı</w:t>
      </w:r>
      <w:proofErr w:type="gramEnd"/>
      <w:r>
        <w:t>, Merkezi Genel Yürütme, Yerel Yönetim, İç ve Dış Güvenlik Güçleri; TSK, Polis,Siyasi Parti, Özel Sektör, STK-DKÖ ve Özgür Basın.** Bir Ülkede, Demokrasinin Gösterge ve Garantisi; Özgür Basın, Laiklik;İnanç ve İbadet Hürriyeti, serbestisi ile Düşünce ve İfade Özgürlüğüdür. *Kuvvetler; birbirinden bağımsızdır, karışamaz, kapatamaz, vesayet uygulayamaz.</w:t>
      </w:r>
    </w:p>
    <w:p w:rsidR="00C3445F" w:rsidRDefault="00C3445F" w:rsidP="00223938">
      <w:pPr>
        <w:ind w:left="2040"/>
      </w:pPr>
      <w:r>
        <w:t xml:space="preserve">-Demokrasi olan bir ülkede; Halkın ve Ulusal Meclisin, </w:t>
      </w:r>
      <w:proofErr w:type="gramStart"/>
      <w:r>
        <w:t>üzerinde;idari</w:t>
      </w:r>
      <w:proofErr w:type="gramEnd"/>
      <w:r>
        <w:t>, adli- yargısal, askeri,dini,siyasi parti</w:t>
      </w:r>
      <w:r w:rsidR="0020543F">
        <w:t>,</w:t>
      </w:r>
      <w:r>
        <w:t xml:space="preserve">veya yabancı bir </w:t>
      </w:r>
      <w:proofErr w:type="spellStart"/>
      <w:r>
        <w:t>devlet</w:t>
      </w:r>
      <w:r w:rsidR="0020543F">
        <w:t>İn</w:t>
      </w:r>
      <w:proofErr w:type="spellEnd"/>
      <w:r w:rsidR="0020543F">
        <w:t xml:space="preserve">, </w:t>
      </w:r>
      <w:r>
        <w:t xml:space="preserve">                                      kuruluşun;</w:t>
      </w:r>
      <w:r w:rsidR="0020543F">
        <w:t xml:space="preserve"> </w:t>
      </w:r>
      <w:r>
        <w:t xml:space="preserve"> VESAYET denetimi olamaz ve kabul edilemez. **(( NATO, AB-</w:t>
      </w:r>
      <w:proofErr w:type="gramStart"/>
      <w:r>
        <w:t>GB,İHM</w:t>
      </w:r>
      <w:proofErr w:type="gramEnd"/>
      <w:r w:rsidR="00764AAD">
        <w:t xml:space="preserve">, UAD, UN-BM, </w:t>
      </w:r>
      <w:r>
        <w:t>KARARININ;</w:t>
      </w:r>
      <w:r w:rsidR="00764AAD">
        <w:t xml:space="preserve"> </w:t>
      </w:r>
      <w:r>
        <w:t>TC ANAYASASINDAN ÜSTÜNLÜĞÜ,HALK BANKASININ; ABD MAHKEMESİNDE YARGILANMASI, İMF,</w:t>
      </w:r>
      <w:r w:rsidR="00371F1A">
        <w:t>FİSCH,</w:t>
      </w:r>
      <w:r>
        <w:t xml:space="preserve">PEARS GİBİ,ABD’NİN </w:t>
      </w:r>
      <w:r w:rsidR="00764AAD">
        <w:t>;MAFYA ÖRGÜTÜ GİBİ ÇALIŞAN,</w:t>
      </w:r>
      <w:r>
        <w:t>SOĞUK SAVAŞ TETİKÇİSİ</w:t>
      </w:r>
      <w:r w:rsidR="00764AAD">
        <w:t>,SÖZDE</w:t>
      </w:r>
      <w:r>
        <w:t xml:space="preserve"> DERECELENDİRME KURULUŞLARI, TÜRKİYEDE TC VATANDAŞINA KARŞI SUÇ İŞLEYEN, ABD’Lİ DİPLOMAT VE NATO ASKERLERİNİN, ABD MAHKEMESİNDE YARGILANMASI, ÇİFTE VERGİLENDİRMENİN ÖNLENMESİ ADLI, KAPİT</w:t>
      </w:r>
      <w:r w:rsidR="00764AAD">
        <w:t>ÜLASYONLAR! YERLİ ÜRETİCİ; AŞAR-ÖŞÜR TİPİ</w:t>
      </w:r>
      <w:r>
        <w:t xml:space="preserve"> VERGİYLE, </w:t>
      </w:r>
      <w:r w:rsidR="001465A6">
        <w:t xml:space="preserve">LİTRESİ </w:t>
      </w:r>
      <w:r>
        <w:t>1 EURO</w:t>
      </w:r>
      <w:r w:rsidR="001465A6">
        <w:t>LUK-DOLARLIK</w:t>
      </w:r>
      <w:r>
        <w:t xml:space="preserve"> BENZİN-MAZOTLA  </w:t>
      </w:r>
      <w:proofErr w:type="gramStart"/>
      <w:r>
        <w:t>EZİLİRKEN;YABANCI</w:t>
      </w:r>
      <w:proofErr w:type="gramEnd"/>
      <w:r>
        <w:t xml:space="preserve"> MALLARA GÜMRÜKSÜZ İTHALAT PEŞKEŞİ VB </w:t>
      </w:r>
      <w:r w:rsidR="00764AAD">
        <w:t>İMTİYAZ,AYRICALIK,ÜSTÜNLÜK</w:t>
      </w:r>
      <w:r>
        <w:t xml:space="preserve"> ; BAĞIMSIZ,</w:t>
      </w:r>
      <w:r w:rsidR="001465A6">
        <w:t>EGEMEN,</w:t>
      </w:r>
      <w:r>
        <w:t xml:space="preserve"> BAĞLANTISIZ,DEMOKRATİK BİR ÜLKEDE OLAMAZ! ))** Ulusal Meclisin, Yasama faaliyeti; yasaların uygulanması ile kurum ve kuruluşları; gözetip denetlemesi; Vesayet </w:t>
      </w:r>
      <w:proofErr w:type="gramStart"/>
      <w:r>
        <w:t>değildir.Egemenlik</w:t>
      </w:r>
      <w:proofErr w:type="gramEnd"/>
      <w:r>
        <w:t xml:space="preserve">, tam bağımsızlık, bağlantısızlık, Ulusal Haklar,Kamu Yararı ile özgürlük ve temel insan haklarının, </w:t>
      </w:r>
      <w:r>
        <w:lastRenderedPageBreak/>
        <w:t>varlık ve kullanılmasının, gözetim ve takibidir. Ulusal Meclisin, asli ve temel görevidir.</w:t>
      </w:r>
    </w:p>
    <w:p w:rsidR="00C3445F" w:rsidRDefault="00C3445F" w:rsidP="00C3445F">
      <w:pPr>
        <w:ind w:left="2040"/>
      </w:pPr>
      <w:r>
        <w:t xml:space="preserve">                                    -7-</w:t>
      </w:r>
    </w:p>
    <w:p w:rsidR="00C3445F" w:rsidRDefault="00C3445F" w:rsidP="00C3445F">
      <w:pPr>
        <w:ind w:left="2040"/>
      </w:pPr>
      <w:r>
        <w:t xml:space="preserve">-Hukukun </w:t>
      </w:r>
      <w:proofErr w:type="gramStart"/>
      <w:r>
        <w:t>Üstünlüğü,Yargı</w:t>
      </w:r>
      <w:proofErr w:type="gramEnd"/>
      <w:r>
        <w:t xml:space="preserve"> Birliği.Yargının;hızlı çalışıp,etkin olması.</w:t>
      </w:r>
    </w:p>
    <w:p w:rsidR="00C3445F" w:rsidRDefault="00C3445F" w:rsidP="00C3445F">
      <w:pPr>
        <w:ind w:left="2040"/>
      </w:pPr>
      <w:r>
        <w:t>-</w:t>
      </w:r>
      <w:proofErr w:type="gramStart"/>
      <w:r>
        <w:t>Yargının;Siyaset</w:t>
      </w:r>
      <w:proofErr w:type="gramEnd"/>
      <w:r>
        <w:t xml:space="preserve"> ve İdareden  Bağımsızlığı ve Kişiler arası,Yargıç Tarafsızlığı.Hukukun üstünlüğünün esas alınıp,Kararların; Anayasa ve Kanunların ruhuna uygun olarak,Adaleti sağlamak,Hakkı korumak, Güvenlik, Barış ve Huzuru temin için; Vicdani sorumluluk bilinciyle, özgürce, cesur</w:t>
      </w:r>
      <w:r w:rsidR="001465A6">
        <w:t>,HIZLI</w:t>
      </w:r>
      <w:r w:rsidR="00772AC0">
        <w:t xml:space="preserve"> ve dürüstç</w:t>
      </w:r>
      <w:r>
        <w:t xml:space="preserve">e verilmesi. </w:t>
      </w:r>
    </w:p>
    <w:p w:rsidR="00C3445F" w:rsidRDefault="00C3445F" w:rsidP="00C3445F">
      <w:pPr>
        <w:ind w:left="2040"/>
      </w:pPr>
      <w:r>
        <w:t>-</w:t>
      </w:r>
      <w:proofErr w:type="gramStart"/>
      <w:r>
        <w:t>Laiklik;Vicdan</w:t>
      </w:r>
      <w:proofErr w:type="gramEnd"/>
      <w:r>
        <w:t xml:space="preserve">,Din,İnanç ve İbadet Özgürlüğü  </w:t>
      </w:r>
    </w:p>
    <w:p w:rsidR="00C3445F" w:rsidRDefault="00C3445F" w:rsidP="00C3445F">
      <w:pPr>
        <w:ind w:left="2040"/>
      </w:pPr>
      <w:r>
        <w:t>-Hukuksal Eşitlik, Hukuk Devleti;</w:t>
      </w:r>
      <w:r w:rsidR="004B22DC">
        <w:t xml:space="preserve"> </w:t>
      </w:r>
      <w:r>
        <w:t>Devletin</w:t>
      </w:r>
      <w:r w:rsidR="004B22DC">
        <w:t xml:space="preserve">; Meclisin, </w:t>
      </w:r>
      <w:proofErr w:type="gramStart"/>
      <w:r w:rsidR="004B22DC">
        <w:t>H</w:t>
      </w:r>
      <w:r>
        <w:t>ükümetin,</w:t>
      </w:r>
      <w:r w:rsidR="004B22DC">
        <w:t>TSK</w:t>
      </w:r>
      <w:proofErr w:type="gramEnd"/>
      <w:r w:rsidR="004B22DC">
        <w:t xml:space="preserve">, Polisin,Mitin, </w:t>
      </w:r>
      <w:r>
        <w:t>Belediyenin; Vatandaştan, Halktan gizli,bir sırrı,faaliyeti,</w:t>
      </w:r>
      <w:r w:rsidR="004B22DC">
        <w:t xml:space="preserve"> </w:t>
      </w:r>
      <w:r>
        <w:t>harcaması,</w:t>
      </w:r>
      <w:r w:rsidR="004B22DC">
        <w:t xml:space="preserve"> anlaşma,sözleşme,</w:t>
      </w:r>
      <w:r>
        <w:t>örtülü ödeneği olmaması. Devlet iş ve işlemlerinin;</w:t>
      </w:r>
      <w:r w:rsidR="004B22DC">
        <w:t xml:space="preserve"> </w:t>
      </w:r>
      <w:proofErr w:type="gramStart"/>
      <w:r w:rsidR="004B22DC">
        <w:t>Açıklık,Şeffaflık</w:t>
      </w:r>
      <w:proofErr w:type="gramEnd"/>
      <w:r w:rsidR="004B22DC">
        <w:t xml:space="preserve">,kalıcılık,ulusal haklar,Kamu yararı ile </w:t>
      </w:r>
      <w:r>
        <w:t xml:space="preserve">Güven ve Beyana dayanması.       </w:t>
      </w:r>
    </w:p>
    <w:p w:rsidR="00C3445F" w:rsidRDefault="00C3445F" w:rsidP="00C3445F">
      <w:pPr>
        <w:ind w:left="2040"/>
      </w:pPr>
      <w:r>
        <w:t xml:space="preserve">-İktidarların, Halkın özgür seçimiyle </w:t>
      </w:r>
      <w:proofErr w:type="gramStart"/>
      <w:r>
        <w:t>belirlenmesi.Muhalefet</w:t>
      </w:r>
      <w:proofErr w:type="gramEnd"/>
      <w:r>
        <w:t xml:space="preserve"> </w:t>
      </w:r>
      <w:proofErr w:type="spellStart"/>
      <w:r>
        <w:t>Partisininde</w:t>
      </w:r>
      <w:proofErr w:type="spellEnd"/>
      <w:r>
        <w:t xml:space="preserve">; İktidar partisine, alternatif olup,gözetip, denetleyip, </w:t>
      </w:r>
      <w:r w:rsidR="004B22DC">
        <w:t>Halkı;uyarıp,uyandırıp, Devleti ve özgürlüklerini sahiplendir</w:t>
      </w:r>
      <w:r w:rsidR="00B145DF">
        <w:t>ip, Vatanını Savundurması</w:t>
      </w:r>
      <w:r w:rsidR="004B22DC">
        <w:t>,</w:t>
      </w:r>
      <w:r w:rsidR="00B145DF">
        <w:t xml:space="preserve">iktidarın </w:t>
      </w:r>
      <w:r>
        <w:t>yanlışlarına dur diyebilmesi</w:t>
      </w:r>
      <w:r w:rsidR="004B22DC">
        <w:t>;Ancak, İKİ PARTİLİ SİYASİ SİSTEMLE MÜMKÜNDÜR!</w:t>
      </w:r>
      <w:r w:rsidR="00B145DF">
        <w:t xml:space="preserve"> 2019 TÜRKİYESİNDE olduğu gibi, İktidar Tek Parti, Muhalefet ise Mecliste 4,Seçimde 10 ve Resmiyette 90 farklı partiye </w:t>
      </w:r>
      <w:proofErr w:type="gramStart"/>
      <w:r w:rsidR="00B145DF">
        <w:t>bölünüp,dağılmışsa</w:t>
      </w:r>
      <w:proofErr w:type="gramEnd"/>
      <w:r w:rsidR="00B145DF">
        <w:t>, böyle bir ülkede,Demokrasi yaşayamaz, ekonomik ve siyasi istikrar kurulamaz!Bir ülkede</w:t>
      </w:r>
      <w:r w:rsidR="004B22DC">
        <w:t xml:space="preserve"> </w:t>
      </w:r>
      <w:r>
        <w:t xml:space="preserve"> İktidarı; yasal,meşru, egemen yapan; Halkın; serbest,genel seçimlerde, özgür iradesiyle verdiği oy</w:t>
      </w:r>
      <w:r w:rsidR="00B145DF">
        <w:t xml:space="preserve"> ve buna bağlı olarak;iktidarın seçimde</w:t>
      </w:r>
      <w:r w:rsidR="00000DFE">
        <w:t xml:space="preserve"> verdiği </w:t>
      </w:r>
      <w:r w:rsidR="00B145DF">
        <w:t xml:space="preserve"> sözü tutup; </w:t>
      </w:r>
      <w:r w:rsidR="00000DFE">
        <w:t xml:space="preserve">Vatandaşların;Can,Namus, </w:t>
      </w:r>
      <w:proofErr w:type="spellStart"/>
      <w:r w:rsidR="00000DFE">
        <w:t>Alınteri</w:t>
      </w:r>
      <w:proofErr w:type="spellEnd"/>
      <w:r w:rsidR="00000DFE">
        <w:t xml:space="preserve"> Mal  güve</w:t>
      </w:r>
      <w:r w:rsidR="00B145DF">
        <w:t>nliği</w:t>
      </w:r>
      <w:r w:rsidR="00000DFE">
        <w:t xml:space="preserve">ni sağlaması </w:t>
      </w:r>
      <w:r w:rsidR="00B145DF">
        <w:t xml:space="preserve"> ve ekonomik</w:t>
      </w:r>
      <w:r w:rsidR="00000DFE">
        <w:t xml:space="preserve"> istikrarın göstergesi, dayanağı ULUSAL PARANIN, İTİBARININ KORUNMASIDIR! </w:t>
      </w:r>
      <w:r w:rsidR="00201F53">
        <w:t xml:space="preserve"> </w:t>
      </w:r>
      <w:r>
        <w:t xml:space="preserve"> </w:t>
      </w:r>
    </w:p>
    <w:p w:rsidR="00C3445F" w:rsidRDefault="00C3445F" w:rsidP="00C3445F">
      <w:pPr>
        <w:ind w:left="2040"/>
      </w:pPr>
      <w:r>
        <w:t xml:space="preserve">*İktidar; Temel ve asli görevi olan; Halkın </w:t>
      </w:r>
      <w:proofErr w:type="gramStart"/>
      <w:r>
        <w:t>Can,Namus</w:t>
      </w:r>
      <w:proofErr w:type="gramEnd"/>
      <w:r>
        <w:t xml:space="preserve"> ve </w:t>
      </w:r>
      <w:proofErr w:type="spellStart"/>
      <w:r>
        <w:t>Alınteri</w:t>
      </w:r>
      <w:proofErr w:type="spellEnd"/>
      <w:r>
        <w:t xml:space="preserve"> Mal Güvenliğini sağlayamıyorsa; </w:t>
      </w:r>
      <w:r w:rsidR="00201F53">
        <w:t xml:space="preserve">yani </w:t>
      </w:r>
      <w:proofErr w:type="spellStart"/>
      <w:r w:rsidR="00201F53">
        <w:t>pkk</w:t>
      </w:r>
      <w:proofErr w:type="spellEnd"/>
      <w:r w:rsidR="00201F53">
        <w:t xml:space="preserve"> terör örgütü: yolu kesip,okulu yakıp,askeri ,polisi öldürüp,</w:t>
      </w:r>
      <w:r w:rsidR="00574653">
        <w:t>çekip gidebiliyor</w:t>
      </w:r>
      <w:r w:rsidR="00201F53">
        <w:t>! Ve 1 TL</w:t>
      </w:r>
      <w:r w:rsidR="00574653">
        <w:t>’nin----</w:t>
      </w:r>
      <w:r w:rsidR="00201F53">
        <w:t xml:space="preserve"> 1 $</w:t>
      </w:r>
      <w:r w:rsidR="00574653">
        <w:t xml:space="preserve"> dövize eşitliğini, </w:t>
      </w:r>
      <w:proofErr w:type="gramStart"/>
      <w:r w:rsidR="00574653">
        <w:t xml:space="preserve">eşdeğerliğini </w:t>
      </w:r>
      <w:r w:rsidR="00201F53">
        <w:t xml:space="preserve"> sağlayamıyorsa</w:t>
      </w:r>
      <w:proofErr w:type="gramEnd"/>
      <w:r w:rsidR="00201F53">
        <w:t xml:space="preserve">;  </w:t>
      </w:r>
      <w:r>
        <w:t>Meşruluğunu yitirir</w:t>
      </w:r>
      <w:r w:rsidR="009E3D33">
        <w:t>!</w:t>
      </w:r>
      <w:r w:rsidR="00201F53">
        <w:t xml:space="preserve"> </w:t>
      </w:r>
      <w:r w:rsidR="005B207A">
        <w:t xml:space="preserve">*TÜRKİYENİN; İL, </w:t>
      </w:r>
      <w:proofErr w:type="gramStart"/>
      <w:r w:rsidR="005B207A">
        <w:t>İLÇE ,BELDE</w:t>
      </w:r>
      <w:proofErr w:type="gramEnd"/>
      <w:r w:rsidR="005B207A">
        <w:t xml:space="preserve"> VE KÖYLERİNİ, HÜKÜMETLER; ANKARADAN YÖNETEMİYOR! ANKARA İLE TAŞRA ARASINDA; </w:t>
      </w:r>
      <w:proofErr w:type="gramStart"/>
      <w:r w:rsidR="005B207A">
        <w:t>YAZIŞMA,ONAY</w:t>
      </w:r>
      <w:proofErr w:type="gramEnd"/>
      <w:r w:rsidR="005B207A">
        <w:t xml:space="preserve">,ATAMA KALKSIN. İL VE İLÇELERDEKİ KAMU KURUMLARI, BELEDİYELERE BAĞLANSIN.  BELEDİYELER; TBMM’NİN ÇIKARDIĞI KANUNLARA VE TC ANAYASASINA </w:t>
      </w:r>
      <w:proofErr w:type="gramStart"/>
      <w:r w:rsidR="005B207A">
        <w:t>GÖRE,BELDESİNİ</w:t>
      </w:r>
      <w:proofErr w:type="gramEnd"/>
      <w:r w:rsidR="005B207A">
        <w:t xml:space="preserve"> YÖNETSİN VE YÖRE HALKINA,HESAP VERSİN. SÖZDE </w:t>
      </w:r>
      <w:proofErr w:type="gramStart"/>
      <w:r w:rsidR="005B207A">
        <w:t>ŞİMDİ,</w:t>
      </w:r>
      <w:r w:rsidR="009432D0">
        <w:t>BAKANLIKLARIN</w:t>
      </w:r>
      <w:proofErr w:type="gramEnd"/>
      <w:r w:rsidR="009432D0">
        <w:t xml:space="preserve">;  İL MÜDÜRLÜKLERİ ÜZERİNDE HİYERARŞİK,PİRAMİT  VE </w:t>
      </w:r>
      <w:r w:rsidR="005B207A">
        <w:t>BELEDİYELER ÜZERİNDE</w:t>
      </w:r>
      <w:r w:rsidR="009432D0">
        <w:t xml:space="preserve"> İSE,  </w:t>
      </w:r>
      <w:r w:rsidR="005C10A4">
        <w:t>VESAYET DENETİMİ VAR!</w:t>
      </w:r>
    </w:p>
    <w:p w:rsidR="00C3445F" w:rsidRDefault="00C3445F" w:rsidP="00C3445F">
      <w:pPr>
        <w:ind w:left="2040"/>
      </w:pPr>
      <w:r>
        <w:t>7-</w:t>
      </w:r>
      <w:proofErr w:type="spellStart"/>
      <w:r>
        <w:t>Türkiyede</w:t>
      </w:r>
      <w:proofErr w:type="spellEnd"/>
      <w:r w:rsidR="00574653">
        <w:t>; Arsalar; 300 m2’ye!</w:t>
      </w:r>
      <w:r>
        <w:t xml:space="preserve"> Tarım arazileri</w:t>
      </w:r>
      <w:r w:rsidR="00574653">
        <w:t xml:space="preserve"> ise </w:t>
      </w:r>
      <w:proofErr w:type="gramStart"/>
      <w:r>
        <w:t>miras</w:t>
      </w:r>
      <w:r w:rsidR="00574653">
        <w:t>,imar</w:t>
      </w:r>
      <w:proofErr w:type="gramEnd"/>
      <w:r>
        <w:t xml:space="preserve"> ve parselasyon mevzuatındaki hatalı bakış nedeniyle; 5 dönüme kadar,bölünebilmektedir.</w:t>
      </w:r>
      <w:r w:rsidR="00574653">
        <w:t xml:space="preserve"> </w:t>
      </w:r>
      <w:r>
        <w:t>Tarım reformu ve Arazi toplulaştırması yapılmadığı için</w:t>
      </w:r>
      <w:r w:rsidR="008C199F">
        <w:t>;</w:t>
      </w:r>
      <w:r w:rsidR="00371F1A">
        <w:t>1954,hatta 197</w:t>
      </w:r>
      <w:r w:rsidR="008C199F">
        <w:t>0</w:t>
      </w:r>
      <w:r w:rsidR="00371F1A">
        <w:t xml:space="preserve"> yılına </w:t>
      </w:r>
      <w:r w:rsidR="00371F1A">
        <w:lastRenderedPageBreak/>
        <w:t>kadar, Enflasyonsuz,Borçsuz,Dış Ticaret a</w:t>
      </w:r>
      <w:r w:rsidR="008C199F">
        <w:t xml:space="preserve">çıksız,Dövize kulluk etmeyen, İthalata </w:t>
      </w:r>
      <w:r w:rsidR="00371F1A">
        <w:t xml:space="preserve"> Bağım</w:t>
      </w:r>
      <w:r w:rsidR="008C199F">
        <w:t>lı olmayan</w:t>
      </w:r>
      <w:r w:rsidR="001465A6">
        <w:t xml:space="preserve">, Kendi Kendine Yeterli </w:t>
      </w:r>
      <w:r w:rsidR="00371F1A">
        <w:t xml:space="preserve"> </w:t>
      </w:r>
      <w:r w:rsidR="008C199F">
        <w:t xml:space="preserve">bir </w:t>
      </w:r>
      <w:r w:rsidR="00371F1A">
        <w:t>Ekonomi</w:t>
      </w:r>
      <w:r w:rsidR="008C199F">
        <w:t xml:space="preserve"> iken</w:t>
      </w:r>
      <w:r w:rsidR="00371F1A">
        <w:t>;</w:t>
      </w:r>
      <w:r>
        <w:t xml:space="preserve"> </w:t>
      </w:r>
      <w:proofErr w:type="spellStart"/>
      <w:r>
        <w:t>dışardan</w:t>
      </w:r>
      <w:proofErr w:type="spellEnd"/>
      <w:r>
        <w:t>;</w:t>
      </w:r>
      <w:r w:rsidR="00574653">
        <w:t xml:space="preserve"> </w:t>
      </w:r>
      <w:r>
        <w:t>saman,</w:t>
      </w:r>
      <w:r w:rsidR="00574653">
        <w:t>et,</w:t>
      </w:r>
      <w:r w:rsidR="008C199F">
        <w:t xml:space="preserve"> </w:t>
      </w:r>
      <w:r>
        <w:t>buğday, mercimek, pamuk,mısır</w:t>
      </w:r>
      <w:r w:rsidR="00371F1A">
        <w:t xml:space="preserve">,soğan,patates </w:t>
      </w:r>
      <w:r>
        <w:t xml:space="preserve"> vb tarım ürünleri al</w:t>
      </w:r>
      <w:r w:rsidR="008C199F">
        <w:t>ır hale getirildi</w:t>
      </w:r>
      <w:proofErr w:type="gramStart"/>
      <w:r w:rsidR="008C199F">
        <w:t>!</w:t>
      </w:r>
      <w:r>
        <w:t>?</w:t>
      </w:r>
      <w:proofErr w:type="gramEnd"/>
      <w:r>
        <w:t xml:space="preserve"> Halbuki Türkiye; Dünyada; </w:t>
      </w:r>
      <w:proofErr w:type="gramStart"/>
      <w:r>
        <w:t>Tarım,hatta</w:t>
      </w:r>
      <w:proofErr w:type="gramEnd"/>
      <w:r>
        <w:t xml:space="preserve"> genel ekonomide, kendi kendine yeterli, 10 devletten biriydi ve dışarıya ihraç ettiği, malların çoğu; tarım ürünü, hayvan ve madenlerdi? 1923 yılında kurulan TC Devletinin,1954 yılına kadar, iç ve dış borcu yoktu? TC hükümetleri; 1954 yılından sonra, borç para almaya başladı? Sanayileşmenin ilk başladığı </w:t>
      </w:r>
      <w:proofErr w:type="spellStart"/>
      <w:r>
        <w:t>İngilterede</w:t>
      </w:r>
      <w:proofErr w:type="spellEnd"/>
      <w:r>
        <w:t xml:space="preserve">; 1500 yılında Tarım Reformu </w:t>
      </w:r>
      <w:proofErr w:type="gramStart"/>
      <w:r>
        <w:t>yapılarak,tarla</w:t>
      </w:r>
      <w:proofErr w:type="gramEnd"/>
      <w:r>
        <w:t xml:space="preserve"> ve arazilerin bölünmesi önlenmiş, tarımsal gelişme, sanayileşme ortamını hazırlamıştır. Bir Çiftçinin; tarım </w:t>
      </w:r>
      <w:proofErr w:type="spellStart"/>
      <w:r>
        <w:t>makinaları</w:t>
      </w:r>
      <w:proofErr w:type="spellEnd"/>
      <w:r>
        <w:t xml:space="preserve"> ile tarımsal girdilerini alıp, çiftlik </w:t>
      </w:r>
      <w:proofErr w:type="gramStart"/>
      <w:r>
        <w:t>kurup,bilimsel</w:t>
      </w:r>
      <w:proofErr w:type="gramEnd"/>
      <w:r>
        <w:t xml:space="preserve"> kurallara göre, devlet memurunun kot</w:t>
      </w:r>
      <w:r w:rsidR="00AD01FD">
        <w:t>ası,dayatması olmadan, özgürce Ç</w:t>
      </w:r>
      <w:r>
        <w:t>iftçilik</w:t>
      </w:r>
      <w:r w:rsidR="00AD01FD">
        <w:t>,Tarım</w:t>
      </w:r>
      <w:r>
        <w:t xml:space="preserve"> yaparak, para kazanabilmesi için; sulanabilir Tarla büyüklüğünün; 500 dönüm, Susuz kıraç arazinin ise </w:t>
      </w:r>
      <w:proofErr w:type="spellStart"/>
      <w:r>
        <w:t>enaz</w:t>
      </w:r>
      <w:proofErr w:type="spellEnd"/>
      <w:r>
        <w:t xml:space="preserve"> </w:t>
      </w:r>
      <w:r w:rsidR="007459B4">
        <w:t xml:space="preserve">bin </w:t>
      </w:r>
      <w:r>
        <w:t xml:space="preserve"> dönüm olması, şarttır.* 1 Dönüm=</w:t>
      </w:r>
      <w:r w:rsidR="00AD01FD">
        <w:t>1000m2=</w:t>
      </w:r>
      <w:r>
        <w:t>1 Dekar=</w:t>
      </w:r>
      <w:r w:rsidR="00574653">
        <w:t xml:space="preserve"> </w:t>
      </w:r>
      <w:r>
        <w:t>2.5 Evlek(*1 Evlek=400 m2)</w:t>
      </w:r>
      <w:r w:rsidR="00DC4900">
        <w:t>.Taşınmazda kabul edilen Özel Mülkiyet Fitnesi;Tarım arazilerinin, Miras nedeniyle bölünmesine neden olup, Tarımı çökertmiş, Ekonomik gelir sağlanan,bir uğraş olmaktan çıkarmıştır.</w:t>
      </w:r>
      <w:r w:rsidR="00C758E6">
        <w:t xml:space="preserve"> </w:t>
      </w:r>
      <w:r w:rsidR="00DC4900">
        <w:t>Birde,Ulusal Para TL’nin; sahipsiz, savunmasız bırakılıp;</w:t>
      </w:r>
      <w:r w:rsidR="00C758E6">
        <w:t>bir liralık,</w:t>
      </w:r>
      <w:proofErr w:type="spellStart"/>
      <w:r w:rsidR="00DC4900">
        <w:t>abd</w:t>
      </w:r>
      <w:proofErr w:type="spellEnd"/>
      <w:r w:rsidR="00DC4900">
        <w:t xml:space="preserve"> doları,ab </w:t>
      </w:r>
      <w:proofErr w:type="spellStart"/>
      <w:r w:rsidR="00DC4900">
        <w:t>eurosu</w:t>
      </w:r>
      <w:proofErr w:type="spellEnd"/>
      <w:r w:rsidR="00C758E6">
        <w:t xml:space="preserve"> değerini; 7 TL’ye yükseltip, Milli Paramızı</w:t>
      </w:r>
      <w:r w:rsidR="009E3D33">
        <w:t>n itibarını,ulusal niteliğini,boğdurup,</w:t>
      </w:r>
      <w:r w:rsidR="00DC4900">
        <w:t xml:space="preserve"> dalat</w:t>
      </w:r>
      <w:r w:rsidR="00C758E6">
        <w:t>t</w:t>
      </w:r>
      <w:r w:rsidR="00DC4900">
        <w:t>ıl</w:t>
      </w:r>
      <w:r w:rsidR="00C758E6">
        <w:t>ar</w:t>
      </w:r>
      <w:proofErr w:type="gramStart"/>
      <w:r w:rsidR="00C758E6">
        <w:t>!?</w:t>
      </w:r>
      <w:proofErr w:type="gramEnd"/>
      <w:r w:rsidR="00C758E6">
        <w:t xml:space="preserve"> </w:t>
      </w:r>
      <w:r w:rsidR="00537683">
        <w:t xml:space="preserve"> Varili;24$- 4</w:t>
      </w:r>
      <w:r w:rsidR="00DC4900">
        <w:t>0</w:t>
      </w:r>
      <w:r w:rsidR="009E3D33">
        <w:t xml:space="preserve"> $</w:t>
      </w:r>
      <w:r w:rsidR="00537683">
        <w:t>-50</w:t>
      </w:r>
      <w:r w:rsidR="00DC4900">
        <w:t xml:space="preserve"> $ olan petrolün </w:t>
      </w:r>
      <w:proofErr w:type="gramStart"/>
      <w:r w:rsidR="00DC4900">
        <w:t>Litresini;</w:t>
      </w:r>
      <w:r w:rsidR="007459B4">
        <w:t>Çiftçiye</w:t>
      </w:r>
      <w:proofErr w:type="gramEnd"/>
      <w:r w:rsidR="007459B4">
        <w:t>,Nakliyeciye; 6.5 TL’ye sat</w:t>
      </w:r>
      <w:r w:rsidR="00634CC4">
        <w:t>ıp,</w:t>
      </w:r>
      <w:r w:rsidR="007459B4">
        <w:t xml:space="preserve"> Tarımı öldürüp,</w:t>
      </w:r>
      <w:r w:rsidR="00DC4900">
        <w:t xml:space="preserve"> </w:t>
      </w:r>
      <w:r w:rsidR="007459B4">
        <w:t xml:space="preserve">Tarım Ülkesi </w:t>
      </w:r>
      <w:proofErr w:type="spellStart"/>
      <w:r w:rsidR="007459B4">
        <w:t>Türkiyeye</w:t>
      </w:r>
      <w:proofErr w:type="spellEnd"/>
      <w:r w:rsidR="007459B4">
        <w:t>;</w:t>
      </w:r>
      <w:r w:rsidR="009E3D33">
        <w:t xml:space="preserve">Mısır ve </w:t>
      </w:r>
      <w:proofErr w:type="spellStart"/>
      <w:r w:rsidR="009E3D33">
        <w:t>içsavaş</w:t>
      </w:r>
      <w:proofErr w:type="spellEnd"/>
      <w:r w:rsidR="009E3D33">
        <w:t xml:space="preserve"> içindeki </w:t>
      </w:r>
      <w:proofErr w:type="spellStart"/>
      <w:r w:rsidR="009E3D33">
        <w:t>Suriyeden</w:t>
      </w:r>
      <w:proofErr w:type="spellEnd"/>
      <w:r w:rsidR="009E3D33">
        <w:t xml:space="preserve"> bile, </w:t>
      </w:r>
      <w:r w:rsidR="007459B4">
        <w:t>Patates,Soğan ithal ettirip,Tüketiciye; Kilosunu, 7-9 TL’ye sat</w:t>
      </w:r>
      <w:r w:rsidR="00634CC4">
        <w:t xml:space="preserve">tırdı! </w:t>
      </w:r>
      <w:r w:rsidR="007459B4">
        <w:t>Yine,1984 yılına kadar,</w:t>
      </w:r>
      <w:proofErr w:type="spellStart"/>
      <w:r w:rsidR="007459B4">
        <w:t>Iraka</w:t>
      </w:r>
      <w:proofErr w:type="spellEnd"/>
      <w:r w:rsidR="007459B4">
        <w:t>,</w:t>
      </w:r>
      <w:proofErr w:type="spellStart"/>
      <w:r w:rsidR="007459B4">
        <w:t>Arabistana</w:t>
      </w:r>
      <w:proofErr w:type="spellEnd"/>
      <w:r w:rsidR="009E3D33">
        <w:t>,</w:t>
      </w:r>
      <w:proofErr w:type="spellStart"/>
      <w:r w:rsidR="009E3D33">
        <w:t>Küveyte</w:t>
      </w:r>
      <w:proofErr w:type="spellEnd"/>
      <w:r w:rsidR="007459B4">
        <w:t xml:space="preserve"> ; Hayvan,Et satan, Hayvancılık Ülkesi Türkiye; </w:t>
      </w:r>
      <w:proofErr w:type="spellStart"/>
      <w:r w:rsidR="007459B4">
        <w:t>pkk</w:t>
      </w:r>
      <w:proofErr w:type="spellEnd"/>
      <w:r w:rsidR="007459B4">
        <w:t xml:space="preserve"> terörü bahane edilerek,yada Sözde Orman koruma bahanesiyle; Hayvancılık yapan Halkın;Yaylaya çıkışı ve Orman içi ile kena</w:t>
      </w:r>
      <w:r w:rsidR="00634CC4">
        <w:t>rında Hayvan Otlatmak yasaklanıp,Hayvancılık öldürüldü</w:t>
      </w:r>
      <w:proofErr w:type="gramStart"/>
      <w:r w:rsidR="007459B4">
        <w:t>!?</w:t>
      </w:r>
      <w:proofErr w:type="gramEnd"/>
      <w:r w:rsidR="00634CC4">
        <w:t xml:space="preserve"> Türkiye, Et Fiyatlarının;50-70 TL’ye yükselmesi üzerine, Hıristiyanlardan; </w:t>
      </w:r>
      <w:r w:rsidR="00C758E6">
        <w:t>Helal Gıda- Helal Kesim söylemini unutup,</w:t>
      </w:r>
      <w:r w:rsidR="00634CC4">
        <w:t>Hayvan, hatta ET İTHAL etti</w:t>
      </w:r>
      <w:proofErr w:type="gramStart"/>
      <w:r w:rsidR="00634CC4">
        <w:t>!?</w:t>
      </w:r>
      <w:proofErr w:type="gramEnd"/>
      <w:r w:rsidR="00634CC4">
        <w:t xml:space="preserve"> 1954 yılından sonra, yabancılardan borç alan,</w:t>
      </w:r>
      <w:r w:rsidR="00C758E6">
        <w:t xml:space="preserve"> </w:t>
      </w:r>
      <w:proofErr w:type="spellStart"/>
      <w:r w:rsidR="00C758E6">
        <w:t>nato</w:t>
      </w:r>
      <w:proofErr w:type="spellEnd"/>
      <w:r w:rsidR="00C758E6">
        <w:t xml:space="preserve"> </w:t>
      </w:r>
      <w:proofErr w:type="spellStart"/>
      <w:r w:rsidR="00C758E6">
        <w:t>sıtandartı</w:t>
      </w:r>
      <w:proofErr w:type="spellEnd"/>
      <w:r w:rsidR="00C758E6">
        <w:t xml:space="preserve">, normu </w:t>
      </w:r>
      <w:proofErr w:type="gramStart"/>
      <w:r w:rsidR="00C758E6">
        <w:t>aldatmacasıyla;</w:t>
      </w:r>
      <w:r w:rsidR="00634CC4">
        <w:t>uçak</w:t>
      </w:r>
      <w:proofErr w:type="gramEnd"/>
      <w:r w:rsidR="00634CC4">
        <w:t xml:space="preserve"> ve top fabrikasını kapatıp,</w:t>
      </w:r>
      <w:r w:rsidR="009E3D33">
        <w:t xml:space="preserve"> </w:t>
      </w:r>
      <w:proofErr w:type="spellStart"/>
      <w:r w:rsidR="00634CC4">
        <w:t>Kırıkkalede</w:t>
      </w:r>
      <w:proofErr w:type="spellEnd"/>
      <w:r w:rsidR="00634CC4">
        <w:t>;ulusal tasarımlı,yerli ve milli silah üretimini terk edip,</w:t>
      </w:r>
      <w:r w:rsidR="00BE55D7">
        <w:t xml:space="preserve"> Alman </w:t>
      </w:r>
      <w:r w:rsidR="00634CC4">
        <w:t>patentli ,fason</w:t>
      </w:r>
      <w:r w:rsidR="00BE55D7">
        <w:t xml:space="preserve">,silah,mermi </w:t>
      </w:r>
      <w:r w:rsidR="00634CC4">
        <w:t xml:space="preserve"> üretim</w:t>
      </w:r>
      <w:r w:rsidR="00BE55D7">
        <w:t>in</w:t>
      </w:r>
      <w:r w:rsidR="00634CC4">
        <w:t xml:space="preserve">e geçen,bizi </w:t>
      </w:r>
      <w:proofErr w:type="spellStart"/>
      <w:r w:rsidR="00634CC4">
        <w:t>natoya</w:t>
      </w:r>
      <w:proofErr w:type="spellEnd"/>
      <w:r w:rsidR="00634CC4">
        <w:t xml:space="preserve"> </w:t>
      </w:r>
      <w:proofErr w:type="spellStart"/>
      <w:r w:rsidR="00634CC4">
        <w:t>bod</w:t>
      </w:r>
      <w:proofErr w:type="spellEnd"/>
      <w:r w:rsidR="00634CC4">
        <w:t xml:space="preserve">, </w:t>
      </w:r>
      <w:proofErr w:type="spellStart"/>
      <w:r w:rsidR="00634CC4">
        <w:t>ab’ye</w:t>
      </w:r>
      <w:proofErr w:type="spellEnd"/>
      <w:r w:rsidR="00634CC4">
        <w:t xml:space="preserve"> </w:t>
      </w:r>
      <w:proofErr w:type="spellStart"/>
      <w:r w:rsidR="00C758E6">
        <w:t>GeBe</w:t>
      </w:r>
      <w:proofErr w:type="spellEnd"/>
      <w:r w:rsidR="00C758E6">
        <w:t xml:space="preserve"> eden, 1978-2019;</w:t>
      </w:r>
      <w:proofErr w:type="spellStart"/>
      <w:r w:rsidR="00C758E6">
        <w:t>pkk</w:t>
      </w:r>
      <w:proofErr w:type="spellEnd"/>
      <w:r w:rsidR="00C758E6">
        <w:t xml:space="preserve"> terör örgütünü yok etmeyen,</w:t>
      </w:r>
      <w:r w:rsidR="00634CC4">
        <w:t xml:space="preserve"> sözde yönet</w:t>
      </w:r>
      <w:r w:rsidR="00C758E6">
        <w:t>icilere; Allah, Ahret Saadeti nasip etmesin!</w:t>
      </w:r>
    </w:p>
    <w:p w:rsidR="00C3445F" w:rsidRDefault="00C3445F" w:rsidP="00C3445F">
      <w:pPr>
        <w:ind w:left="2040"/>
      </w:pPr>
      <w:r>
        <w:t xml:space="preserve">8-Yerel yönetim yasası </w:t>
      </w:r>
      <w:proofErr w:type="gramStart"/>
      <w:r>
        <w:t>değiştirilip,Köylerde</w:t>
      </w:r>
      <w:proofErr w:type="gramEnd"/>
      <w:r>
        <w:t xml:space="preserve"> belediye sınırları içine alınsın. Bir belediye mülki sınırı, diğer bir belediye mülki sınırına kadar devam </w:t>
      </w:r>
      <w:proofErr w:type="gramStart"/>
      <w:r>
        <w:t>etsin.İki</w:t>
      </w:r>
      <w:proofErr w:type="gramEnd"/>
      <w:r>
        <w:t xml:space="preserve"> sınır arasında boşluk olmasın.</w:t>
      </w:r>
      <w:r w:rsidR="001465A6">
        <w:t>Düzensiz,çarpık Şehirleşme,</w:t>
      </w:r>
      <w:proofErr w:type="spellStart"/>
      <w:r w:rsidR="001465A6">
        <w:t>geckondu</w:t>
      </w:r>
      <w:proofErr w:type="spellEnd"/>
      <w:r w:rsidR="001465A6">
        <w:t>,</w:t>
      </w:r>
      <w:proofErr w:type="spellStart"/>
      <w:r w:rsidR="001465A6">
        <w:t>pilansız</w:t>
      </w:r>
      <w:proofErr w:type="spellEnd"/>
      <w:r w:rsidR="001465A6">
        <w:t xml:space="preserve"> yapılaşma,betonlaşma</w:t>
      </w:r>
      <w:r w:rsidR="00DC4900">
        <w:t>,</w:t>
      </w:r>
      <w:proofErr w:type="spellStart"/>
      <w:r w:rsidR="00DC4900">
        <w:t>Tırafik</w:t>
      </w:r>
      <w:proofErr w:type="spellEnd"/>
      <w:r w:rsidR="00DC4900">
        <w:t xml:space="preserve"> Terörü,Otoparksızlık,yeşil alan azlığı, Çocukların,Oyun Sahası yokluğu nedeniyle ,Çocukluğunu gereğince yaşayamayıp,bunalıma sürüklenmesi </w:t>
      </w:r>
      <w:r w:rsidR="001465A6">
        <w:t>; hep Belediye sınırı ile İlçe Mülki sınırın farklı olması ve 1856 yılında kabul edilen Özel Mülkiyet fitnesi nedeniyledir.</w:t>
      </w:r>
    </w:p>
    <w:p w:rsidR="00C3445F" w:rsidRDefault="00C3445F" w:rsidP="00C3445F">
      <w:pPr>
        <w:ind w:left="2040"/>
      </w:pPr>
      <w:r>
        <w:t>9-</w:t>
      </w:r>
      <w:proofErr w:type="gramStart"/>
      <w:r>
        <w:t>Belediyeler;festival</w:t>
      </w:r>
      <w:proofErr w:type="gramEnd"/>
      <w:r>
        <w:t>,şenlik,konser,yarışma düzenleyip,halka h</w:t>
      </w:r>
      <w:r w:rsidR="00753F17">
        <w:t>izmet götüreceği, milli serveti;</w:t>
      </w:r>
      <w:r w:rsidR="00AD01FD">
        <w:t xml:space="preserve">yandaşlarına peşkeş çekip,savurup, </w:t>
      </w:r>
      <w:proofErr w:type="spellStart"/>
      <w:r>
        <w:t>yoketmesin</w:t>
      </w:r>
      <w:proofErr w:type="spellEnd"/>
      <w:r>
        <w:t>.</w:t>
      </w:r>
    </w:p>
    <w:p w:rsidR="00C3445F" w:rsidRDefault="00C3445F" w:rsidP="00C3445F">
      <w:pPr>
        <w:ind w:left="2040"/>
      </w:pPr>
      <w:r>
        <w:lastRenderedPageBreak/>
        <w:t xml:space="preserve">10-Belediyeler, </w:t>
      </w:r>
      <w:proofErr w:type="spellStart"/>
      <w:r>
        <w:t>Sipor</w:t>
      </w:r>
      <w:proofErr w:type="spellEnd"/>
      <w:r>
        <w:t xml:space="preserve"> kulübü kuramasın ve belediye başkanlarının; </w:t>
      </w:r>
      <w:proofErr w:type="spellStart"/>
      <w:r>
        <w:t>sipor</w:t>
      </w:r>
      <w:proofErr w:type="spellEnd"/>
      <w:r>
        <w:t xml:space="preserve"> kulübü başkanlığı yapması, </w:t>
      </w:r>
      <w:proofErr w:type="gramStart"/>
      <w:r>
        <w:t>yasaklansın.Belediye</w:t>
      </w:r>
      <w:proofErr w:type="gramEnd"/>
      <w:r>
        <w:t xml:space="preserve"> işi sadece </w:t>
      </w:r>
      <w:proofErr w:type="spellStart"/>
      <w:r>
        <w:t>sipor</w:t>
      </w:r>
      <w:proofErr w:type="spellEnd"/>
      <w:r>
        <w:t xml:space="preserve"> olan personel çalıştırmasın.Ülkemizde </w:t>
      </w:r>
      <w:proofErr w:type="spellStart"/>
      <w:r>
        <w:t>Sipor</w:t>
      </w:r>
      <w:proofErr w:type="spellEnd"/>
      <w:r>
        <w:t xml:space="preserve">; amatör ruhla,sağlıklı,huzurlu, özgüvenli olmak için yapılan, bir uğraş,hobi </w:t>
      </w:r>
      <w:r w:rsidR="00AD01FD">
        <w:t xml:space="preserve">,bireysel etkinlik, </w:t>
      </w:r>
      <w:r>
        <w:t xml:space="preserve">olsun. </w:t>
      </w:r>
    </w:p>
    <w:p w:rsidR="00C3445F" w:rsidRDefault="00C3445F" w:rsidP="00C3445F">
      <w:pPr>
        <w:ind w:left="2040"/>
      </w:pPr>
      <w:r>
        <w:t xml:space="preserve">11-Gençlik ve </w:t>
      </w:r>
      <w:proofErr w:type="spellStart"/>
      <w:r>
        <w:t>Sipor</w:t>
      </w:r>
      <w:proofErr w:type="spellEnd"/>
      <w:r>
        <w:t xml:space="preserve"> md </w:t>
      </w:r>
      <w:proofErr w:type="gramStart"/>
      <w:r>
        <w:t>kaldırılıp,personel</w:t>
      </w:r>
      <w:proofErr w:type="gramEnd"/>
      <w:r>
        <w:t xml:space="preserve">,görev, bina ve </w:t>
      </w:r>
      <w:proofErr w:type="spellStart"/>
      <w:r>
        <w:t>sipor</w:t>
      </w:r>
      <w:proofErr w:type="spellEnd"/>
      <w:r>
        <w:t xml:space="preserve"> tesisleri,</w:t>
      </w:r>
      <w:r w:rsidR="00753F17">
        <w:t xml:space="preserve"> </w:t>
      </w:r>
      <w:r>
        <w:t xml:space="preserve">Belediyelere; verilip, devredilsin.Belediyeler; </w:t>
      </w:r>
      <w:proofErr w:type="spellStart"/>
      <w:r>
        <w:t>sıtadyum</w:t>
      </w:r>
      <w:proofErr w:type="spellEnd"/>
      <w:r>
        <w:t xml:space="preserve">, kapalı </w:t>
      </w:r>
      <w:proofErr w:type="spellStart"/>
      <w:r>
        <w:t>sipor</w:t>
      </w:r>
      <w:proofErr w:type="spellEnd"/>
      <w:r>
        <w:t xml:space="preserve"> salonu, yüzme havuzu gibi tesisleri;kullanım ve bakım giderlerini üstlenip, sağlama karşılığında, bu tesisleri; </w:t>
      </w:r>
      <w:proofErr w:type="spellStart"/>
      <w:r>
        <w:t>Sipor</w:t>
      </w:r>
      <w:proofErr w:type="spellEnd"/>
      <w:r>
        <w:t xml:space="preserve"> dernek ve kulüplerine; ücretsiz olarak tahsis etsin.</w:t>
      </w:r>
      <w:r w:rsidR="00D304C2">
        <w:t xml:space="preserve"> </w:t>
      </w:r>
      <w:proofErr w:type="gramStart"/>
      <w:r w:rsidR="00D304C2">
        <w:t>Devlet,</w:t>
      </w:r>
      <w:proofErr w:type="spellStart"/>
      <w:r w:rsidR="00D304C2">
        <w:t>birdaha</w:t>
      </w:r>
      <w:proofErr w:type="spellEnd"/>
      <w:proofErr w:type="gramEnd"/>
      <w:r w:rsidR="00D304C2">
        <w:t xml:space="preserve"> asla </w:t>
      </w:r>
      <w:proofErr w:type="spellStart"/>
      <w:r w:rsidR="00D304C2">
        <w:t>Sıtatyum</w:t>
      </w:r>
      <w:proofErr w:type="spellEnd"/>
      <w:r w:rsidR="00D304C2">
        <w:t xml:space="preserve">,Kapalı </w:t>
      </w:r>
      <w:proofErr w:type="spellStart"/>
      <w:r w:rsidR="00D304C2">
        <w:t>sipor</w:t>
      </w:r>
      <w:proofErr w:type="spellEnd"/>
      <w:r w:rsidR="00D304C2">
        <w:t xml:space="preserve"> salonu,yüzme havuzu, kongre, toplantı salonu,kültür merkezi,tiyatro,sinema,</w:t>
      </w:r>
      <w:proofErr w:type="spellStart"/>
      <w:r w:rsidR="00D304C2">
        <w:t>konservatuvar</w:t>
      </w:r>
      <w:proofErr w:type="spellEnd"/>
      <w:r w:rsidR="00D304C2">
        <w:t xml:space="preserve"> yaptırmasın! Tüyü bitmemiş öksüzün,yetimin hakkını; bina yapımına harcamak, nedir</w:t>
      </w:r>
      <w:proofErr w:type="gramStart"/>
      <w:r w:rsidR="00D304C2">
        <w:t>!?</w:t>
      </w:r>
      <w:proofErr w:type="gramEnd"/>
      <w:r w:rsidR="00D304C2">
        <w:t xml:space="preserve"> Mısır </w:t>
      </w:r>
      <w:proofErr w:type="gramStart"/>
      <w:r w:rsidR="00D304C2">
        <w:t>Halkı;firavunların</w:t>
      </w:r>
      <w:proofErr w:type="gramEnd"/>
      <w:r w:rsidR="00D304C2">
        <w:t xml:space="preserve"> yaptırdığı piramitler ile tapınakların altında kalıp,ezilmiş ve hala kendini toparlayıp,özgür,saygın bir devlet olamamış! Kula kulluğun,</w:t>
      </w:r>
      <w:r w:rsidR="005C10A4">
        <w:t xml:space="preserve"> </w:t>
      </w:r>
      <w:proofErr w:type="gramStart"/>
      <w:r w:rsidR="00D304C2">
        <w:t>yalakalığın,</w:t>
      </w:r>
      <w:proofErr w:type="spellStart"/>
      <w:r w:rsidR="00D304C2">
        <w:t>biatın</w:t>
      </w:r>
      <w:proofErr w:type="spellEnd"/>
      <w:proofErr w:type="gramEnd"/>
      <w:r w:rsidR="00415936">
        <w:t>, şeytanı evliya edinmenin</w:t>
      </w:r>
      <w:r w:rsidR="00D304C2">
        <w:t xml:space="preserve"> sonu,demek bu!</w:t>
      </w:r>
    </w:p>
    <w:p w:rsidR="00C3445F" w:rsidRDefault="00C3445F" w:rsidP="00C3445F">
      <w:pPr>
        <w:ind w:left="2040"/>
      </w:pPr>
      <w:r>
        <w:t xml:space="preserve">                                  </w:t>
      </w:r>
    </w:p>
    <w:p w:rsidR="00C3445F" w:rsidRDefault="00C3445F" w:rsidP="00C3445F">
      <w:pPr>
        <w:ind w:left="2040"/>
      </w:pPr>
      <w:r>
        <w:t xml:space="preserve">                                              -8-</w:t>
      </w:r>
    </w:p>
    <w:p w:rsidR="00C3445F" w:rsidRDefault="00C3445F" w:rsidP="00C3445F">
      <w:pPr>
        <w:ind w:left="2040"/>
      </w:pPr>
      <w:r>
        <w:t xml:space="preserve">12-Sosyal hizmet müdürlükleri kaldırılıp; Çocuk Yuvası, Yetiştirme Yurdu, Engelli Merkezi ile Huzurevi; Belediyelere </w:t>
      </w:r>
      <w:proofErr w:type="gramStart"/>
      <w:r>
        <w:t>bağlansın.Bu</w:t>
      </w:r>
      <w:proofErr w:type="gramEnd"/>
      <w:r>
        <w:t xml:space="preserve"> görev</w:t>
      </w:r>
      <w:r w:rsidR="00F14A71">
        <w:t xml:space="preserve">e </w:t>
      </w:r>
      <w:r>
        <w:t xml:space="preserve">belediyeler </w:t>
      </w:r>
      <w:r w:rsidR="00F14A71">
        <w:t>baksın</w:t>
      </w:r>
      <w:r>
        <w:t>.</w:t>
      </w:r>
      <w:r w:rsidR="00F14A71">
        <w:t xml:space="preserve"> </w:t>
      </w:r>
      <w:r>
        <w:t xml:space="preserve">Belediyeler, </w:t>
      </w:r>
      <w:proofErr w:type="gramStart"/>
      <w:r>
        <w:t>vakıf,dernek</w:t>
      </w:r>
      <w:proofErr w:type="gramEnd"/>
      <w:r>
        <w:t xml:space="preserve">  gibi,STK-</w:t>
      </w:r>
      <w:proofErr w:type="spellStart"/>
      <w:r>
        <w:t>DKÖ’ler</w:t>
      </w:r>
      <w:proofErr w:type="spellEnd"/>
      <w:r>
        <w:t xml:space="preserve"> ve özel sektörle işbirliği yaparak,</w:t>
      </w:r>
      <w:r w:rsidR="00753F17">
        <w:t xml:space="preserve"> destek olarak,</w:t>
      </w:r>
      <w:r>
        <w:tab/>
        <w:t>bu sosyal hizmeti</w:t>
      </w:r>
      <w:r w:rsidR="00F14A71">
        <w:t>,yerinden ve gereğince</w:t>
      </w:r>
      <w:r>
        <w:t xml:space="preserve"> yürütsün.</w:t>
      </w:r>
      <w:r w:rsidR="00F14A71">
        <w:t xml:space="preserve"> </w:t>
      </w:r>
    </w:p>
    <w:p w:rsidR="00C3445F" w:rsidRDefault="00C3445F" w:rsidP="00C3445F">
      <w:pPr>
        <w:ind w:left="2040"/>
      </w:pPr>
      <w:r>
        <w:t>13-</w:t>
      </w:r>
      <w:proofErr w:type="gramStart"/>
      <w:r>
        <w:t>Belediyeler;sinema</w:t>
      </w:r>
      <w:proofErr w:type="gramEnd"/>
      <w:r>
        <w:t xml:space="preserve">,tiyatro ve müzik </w:t>
      </w:r>
      <w:proofErr w:type="spellStart"/>
      <w:r>
        <w:t>konservatuvarı</w:t>
      </w:r>
      <w:proofErr w:type="spellEnd"/>
      <w:r>
        <w:t xml:space="preserve"> açamaz.Bando, halk oyunu ekibi, mehter ile TSM ve THM topluluk ve korusu kuramaz. Müzik, amatör ruhla, boş zamanları değerlendirmek için yapılan, bir sanatsal uğraş, </w:t>
      </w:r>
      <w:proofErr w:type="gramStart"/>
      <w:r>
        <w:t>hobidir.Müzik</w:t>
      </w:r>
      <w:proofErr w:type="gramEnd"/>
      <w:r>
        <w:t xml:space="preserve">,meslek olamaz.Belediyeler,sadece; hobi, </w:t>
      </w:r>
      <w:proofErr w:type="spellStart"/>
      <w:r>
        <w:t>sipor</w:t>
      </w:r>
      <w:proofErr w:type="spellEnd"/>
      <w:r>
        <w:t xml:space="preserve"> ile İSMEK Sertifika </w:t>
      </w:r>
      <w:proofErr w:type="spellStart"/>
      <w:r>
        <w:t>Dersanelerinin</w:t>
      </w:r>
      <w:proofErr w:type="spellEnd"/>
      <w:r>
        <w:t xml:space="preserve">, açtığı;meslek edindirme, müzik ve yabancı dil kurslarına, yardımcı ve destek olur.Açılışına izin verir, gözetip,denetler,uyarır, gerekirse kapatır.Bakanlık bu konulara karışamaz! </w:t>
      </w:r>
    </w:p>
    <w:p w:rsidR="00C3445F" w:rsidRDefault="00C3445F" w:rsidP="00C3445F">
      <w:pPr>
        <w:ind w:left="2040"/>
      </w:pPr>
      <w:r>
        <w:t>14-</w:t>
      </w:r>
      <w:proofErr w:type="gramStart"/>
      <w:r>
        <w:t>Belediyeler,özel</w:t>
      </w:r>
      <w:proofErr w:type="gramEnd"/>
      <w:r>
        <w:t xml:space="preserve"> sektörün yaptığı,yürüttüğü;Kar-kazanç getirici, Ticaret, sanayi,tarım ve üretime yönelik, işleri yapamaz.Ör:Otobüs işletmeciliği, otel, çiçek ve fidan üretimi, büz,parke, kaldırım taşı, </w:t>
      </w:r>
      <w:proofErr w:type="spellStart"/>
      <w:r>
        <w:t>asvalt</w:t>
      </w:r>
      <w:proofErr w:type="spellEnd"/>
      <w:r>
        <w:t xml:space="preserve"> imalatı gibi.                                                                            </w:t>
      </w:r>
    </w:p>
    <w:p w:rsidR="00C3445F" w:rsidRDefault="00C3445F" w:rsidP="00C3445F">
      <w:pPr>
        <w:ind w:left="2040"/>
      </w:pPr>
      <w:r>
        <w:t xml:space="preserve">15-İl ve İlçe Milli Eğitim Md; </w:t>
      </w:r>
    </w:p>
    <w:p w:rsidR="00C3445F" w:rsidRDefault="00C3445F" w:rsidP="00C3445F">
      <w:pPr>
        <w:numPr>
          <w:ilvl w:val="0"/>
          <w:numId w:val="7"/>
        </w:numPr>
        <w:spacing w:after="0" w:line="240" w:lineRule="auto"/>
      </w:pPr>
      <w:r>
        <w:t xml:space="preserve">Belediyeye bağlanıp kaldırılsın. Personel ve okullar, belediyelere devredilsin, görevi; belediye </w:t>
      </w:r>
      <w:proofErr w:type="gramStart"/>
      <w:r>
        <w:t>yürütsün.Belediye</w:t>
      </w:r>
      <w:proofErr w:type="gramEnd"/>
      <w:r>
        <w:t xml:space="preserve"> mülki sınırları içindeki devlet okullarının;arsa ve binaları;belediye mülkü olsun. </w:t>
      </w:r>
      <w:proofErr w:type="gramStart"/>
      <w:r>
        <w:t>Okulları;Belediye</w:t>
      </w:r>
      <w:proofErr w:type="gramEnd"/>
      <w:r>
        <w:t xml:space="preserve"> yaptırıp, ders araçlarını belediye alsın.</w:t>
      </w:r>
    </w:p>
    <w:p w:rsidR="00C3445F" w:rsidRDefault="00C3445F" w:rsidP="00C3445F">
      <w:r>
        <w:t xml:space="preserve"> </w:t>
      </w:r>
    </w:p>
    <w:p w:rsidR="00C3445F" w:rsidRDefault="00C3445F" w:rsidP="00C3445F">
      <w:pPr>
        <w:ind w:left="2040"/>
      </w:pPr>
      <w:r>
        <w:t xml:space="preserve">2)Devlet </w:t>
      </w:r>
      <w:proofErr w:type="gramStart"/>
      <w:r>
        <w:t>TEO;İlköğretim</w:t>
      </w:r>
      <w:proofErr w:type="gramEnd"/>
      <w:r>
        <w:t xml:space="preserve"> okulu ve Liseler;3 müdürlük çatısı altında toplansın. </w:t>
      </w:r>
    </w:p>
    <w:p w:rsidR="00C3445F" w:rsidRDefault="00C3445F" w:rsidP="00C3445F">
      <w:pPr>
        <w:ind w:left="2040"/>
      </w:pPr>
      <w:r>
        <w:t xml:space="preserve">-Lise ve Üniversiteye Giriş </w:t>
      </w:r>
      <w:proofErr w:type="gramStart"/>
      <w:r>
        <w:t>Sınavları;SBS</w:t>
      </w:r>
      <w:proofErr w:type="gramEnd"/>
      <w:r>
        <w:t xml:space="preserve">,TEOĞ,YGS,LYS kaldırılsın. Gençler; Giriş Sınavsız ve Taban Puansız </w:t>
      </w:r>
      <w:proofErr w:type="gramStart"/>
      <w:r>
        <w:t>olarak,yetenek</w:t>
      </w:r>
      <w:proofErr w:type="gramEnd"/>
      <w:r>
        <w:t xml:space="preserve"> ve becerisine uygun; alan ve </w:t>
      </w:r>
      <w:r>
        <w:lastRenderedPageBreak/>
        <w:t xml:space="preserve">bölümlere gitsin;isteyerek okusun,başarılı ve huzurlu olsun. Bir il, ilçe ve beldedeki Fakülte ve MYO kontenjanına; % 70 oranında, o şehrin insanı alınsın.% 30’luk kısma ise başka bölgeden öğrenciler ile yabancılar kabul edilsin.   </w:t>
      </w:r>
    </w:p>
    <w:p w:rsidR="00C3445F" w:rsidRDefault="00C3445F" w:rsidP="00C3445F">
      <w:pPr>
        <w:ind w:left="2040"/>
      </w:pPr>
      <w:r>
        <w:t xml:space="preserve"> a)İlköğretim Okulu Müdürlüğü; 20</w:t>
      </w:r>
      <w:r w:rsidR="00415936">
        <w:t>-40</w:t>
      </w:r>
      <w:r>
        <w:t xml:space="preserve"> ve daha fazla öğrenci bulunan; mahalle, semt ve </w:t>
      </w:r>
      <w:proofErr w:type="gramStart"/>
      <w:r>
        <w:t>köylerde;bu</w:t>
      </w:r>
      <w:proofErr w:type="gramEnd"/>
      <w:r>
        <w:t xml:space="preserve"> ilköğretim md bağlı, şube okul şeflikleri açılır. Bu sayıdan az öğrenci olan yerler ile yerleşim biriminde okul şubesi o</w:t>
      </w:r>
      <w:r w:rsidR="00415936">
        <w:t>lmayan öğrenciler; öğrenimini</w:t>
      </w:r>
      <w:r w:rsidR="00753F17">
        <w:t>;</w:t>
      </w:r>
      <w:r w:rsidR="00415936">
        <w:t xml:space="preserve"> 10</w:t>
      </w:r>
      <w:r>
        <w:t xml:space="preserve"> yıllık</w:t>
      </w:r>
      <w:r w:rsidR="00753F17">
        <w:t xml:space="preserve"> Temel Eğitim Kurumu;</w:t>
      </w:r>
      <w:r>
        <w:t xml:space="preserve"> Açık İlköğretim ve Açık Lisede devam ettirir. </w:t>
      </w:r>
    </w:p>
    <w:p w:rsidR="00C3445F" w:rsidRDefault="00C3445F" w:rsidP="00C3445F">
      <w:pPr>
        <w:ind w:left="2040"/>
      </w:pPr>
      <w:r>
        <w:t>-YİBO</w:t>
      </w:r>
      <w:r w:rsidR="00753F17">
        <w:t>,</w:t>
      </w:r>
      <w:r>
        <w:t xml:space="preserve"> Taşımalı </w:t>
      </w:r>
      <w:r w:rsidR="00753F17">
        <w:t xml:space="preserve">İlköğretim </w:t>
      </w:r>
      <w:r>
        <w:t>sistem</w:t>
      </w:r>
      <w:r w:rsidR="00753F17">
        <w:t>i</w:t>
      </w:r>
      <w:r>
        <w:t xml:space="preserve"> ile yatılı Lise eğitimine son verilir. En iyi Okul; Eve en yakın olandır.</w:t>
      </w:r>
      <w:r w:rsidR="005C10A4">
        <w:t xml:space="preserve"> BİR KÖYÜMÜZDE, 2 </w:t>
      </w:r>
      <w:proofErr w:type="gramStart"/>
      <w:r w:rsidR="005C10A4">
        <w:t>ÖĞRETMENLİ,ESKİ</w:t>
      </w:r>
      <w:proofErr w:type="gramEnd"/>
      <w:r w:rsidR="005C10A4">
        <w:t xml:space="preserve"> OKUL SİSTEMİ UYGULANIRKEN;BU KÖY OKULUNDAN; 50 CİVARINDA,ÖĞRETMEN, MÜHENDİS, POLİS, DOKTOR,HAKİM ÇIKMIŞ! YENİ TAŞIMALI SİSTEME GEÇİLDİKTEN SONRA İSE, FAKÜLTE KAZANAN BİLE </w:t>
      </w:r>
      <w:proofErr w:type="gramStart"/>
      <w:r w:rsidR="005C10A4">
        <w:t>OLMAMIŞ!ÇOK</w:t>
      </w:r>
      <w:proofErr w:type="gramEnd"/>
      <w:r w:rsidR="005C10A4">
        <w:t xml:space="preserve"> AZI,MYO’YU KAZANDIĞINA SEVİNEBİLMİŞ! </w:t>
      </w:r>
    </w:p>
    <w:p w:rsidR="00C3445F" w:rsidRDefault="00C3445F" w:rsidP="00C3445F">
      <w:pPr>
        <w:ind w:left="2040"/>
      </w:pPr>
      <w:r>
        <w:t xml:space="preserve">*İlköğretim ve Lise öğrencilerine öğlenleri, </w:t>
      </w:r>
      <w:proofErr w:type="gramStart"/>
      <w:r>
        <w:t>okulda;yemek</w:t>
      </w:r>
      <w:proofErr w:type="gramEnd"/>
      <w:r>
        <w:t xml:space="preserve"> verilmez ve okulda kantin açılmaz. </w:t>
      </w:r>
      <w:r w:rsidR="005C10A4">
        <w:t xml:space="preserve">**TSK </w:t>
      </w:r>
      <w:proofErr w:type="gramStart"/>
      <w:r w:rsidR="00FC7E97">
        <w:t>OKUL,</w:t>
      </w:r>
      <w:r w:rsidR="005C10A4">
        <w:t>EĞİTİM</w:t>
      </w:r>
      <w:proofErr w:type="gramEnd"/>
      <w:r w:rsidR="00FC7E97">
        <w:t xml:space="preserve"> VE ASKERİ</w:t>
      </w:r>
      <w:r w:rsidR="005C10A4">
        <w:t xml:space="preserve"> BİRLİKLERİNDEKİ KANTİNLERDE; YENİ DÜZENLEME YAPILSIN! YİYECEK HİÇBİR ŞEY SATILMASIN.</w:t>
      </w:r>
      <w:r w:rsidR="00FC7E97">
        <w:t xml:space="preserve"> ÖĞRENCİLER İLE TAE GÖREN </w:t>
      </w:r>
      <w:proofErr w:type="gramStart"/>
      <w:r w:rsidR="00FC7E97">
        <w:t>ERLER;SUBAYLARLA</w:t>
      </w:r>
      <w:proofErr w:type="gramEnd"/>
      <w:r w:rsidR="00FC7E97">
        <w:t xml:space="preserve"> BİRLİKTE,AYNI KARAVANAYI ,</w:t>
      </w:r>
      <w:r w:rsidR="00AC2E90">
        <w:t xml:space="preserve"> AYNI TÜR MENÜYÜ, AYNI YEMEKHANEDE,</w:t>
      </w:r>
      <w:r w:rsidR="00FC7E97">
        <w:t xml:space="preserve">ORTAK YESİN! SUBAYLAR İÇİN AYRI YEMEKHANE OLMASIN VE FARKLI YEMEK ÇIKARILMASIN! ORDU </w:t>
      </w:r>
      <w:proofErr w:type="gramStart"/>
      <w:r w:rsidR="00FC7E97">
        <w:t>EVİ,POLİSEVİ</w:t>
      </w:r>
      <w:proofErr w:type="gramEnd"/>
      <w:r w:rsidR="00FC7E97">
        <w:t>,</w:t>
      </w:r>
      <w:r w:rsidR="00AC2E90">
        <w:t xml:space="preserve"> </w:t>
      </w:r>
      <w:r w:rsidR="00FC7E97">
        <w:t>ÖĞRETMENEVİ</w:t>
      </w:r>
      <w:r w:rsidR="00AC2E90">
        <w:t xml:space="preserve"> GİBİ,</w:t>
      </w:r>
      <w:r w:rsidR="00FC7E97">
        <w:t xml:space="preserve">  </w:t>
      </w:r>
      <w:r w:rsidR="00AC2E90">
        <w:t xml:space="preserve">AYRIMCI </w:t>
      </w:r>
      <w:r w:rsidR="00FC7E97">
        <w:t xml:space="preserve">UYGULAMA KALDIRILSIN! BU BİNALAR; DEVLET ÜNİVERSİTELERİNE </w:t>
      </w:r>
      <w:proofErr w:type="gramStart"/>
      <w:r w:rsidR="00FC7E97">
        <w:t>DEVREDİLSİN,ÖĞRENCİLERE</w:t>
      </w:r>
      <w:proofErr w:type="gramEnd"/>
      <w:r w:rsidR="00FC7E97">
        <w:t xml:space="preserve"> HİZMET VERSİN. </w:t>
      </w:r>
      <w:r w:rsidR="005C10A4">
        <w:t xml:space="preserve"> </w:t>
      </w:r>
    </w:p>
    <w:p w:rsidR="00C3445F" w:rsidRDefault="00C3445F" w:rsidP="00C3445F">
      <w:pPr>
        <w:ind w:left="2040"/>
      </w:pPr>
      <w:r>
        <w:t>*Öğrenciler; haf</w:t>
      </w:r>
      <w:r w:rsidR="00A66E07">
        <w:t xml:space="preserve">tada 4 gün </w:t>
      </w:r>
      <w:proofErr w:type="gramStart"/>
      <w:r w:rsidR="00A66E07">
        <w:t>eğitim,öğretim</w:t>
      </w:r>
      <w:proofErr w:type="gramEnd"/>
      <w:r w:rsidR="00A66E07">
        <w:t xml:space="preserve"> görür. Kamu Kurumları: saat 9.30’da, Okullar: saat 10.00’da açılır.</w:t>
      </w:r>
      <w:r>
        <w:t xml:space="preserve"> </w:t>
      </w:r>
      <w:proofErr w:type="gramStart"/>
      <w:r>
        <w:t>Cuma,Cumartesi</w:t>
      </w:r>
      <w:proofErr w:type="gramEnd"/>
      <w:r>
        <w:t xml:space="preserve"> ve Pazar günleri, hafta sonu tatilidir.* </w:t>
      </w:r>
      <w:r w:rsidR="00A66E07">
        <w:t xml:space="preserve">ilköğretim ve lise binalarında; ikili öğretim uygulanır. </w:t>
      </w:r>
      <w:r>
        <w:t>Günde</w:t>
      </w:r>
      <w:r w:rsidR="00A66E07">
        <w:t>:</w:t>
      </w:r>
      <w:r>
        <w:t xml:space="preserve"> 4 saat</w:t>
      </w:r>
      <w:r w:rsidR="00A66E07">
        <w:t>,</w:t>
      </w:r>
      <w:r>
        <w:t xml:space="preserve"> ders yapılır. -- -Öğrencilere; Birinci yarıyıl;4, İkinci yarıyılda;4 olmak üzere,</w:t>
      </w:r>
      <w:r w:rsidR="00A66E07">
        <w:t xml:space="preserve"> </w:t>
      </w:r>
      <w:r>
        <w:t xml:space="preserve">bir </w:t>
      </w:r>
      <w:proofErr w:type="gramStart"/>
      <w:r>
        <w:t>öğretim  döneminde</w:t>
      </w:r>
      <w:proofErr w:type="gramEnd"/>
      <w:r>
        <w:t xml:space="preserve">; toplam 8 çeşit ders okutulur. </w:t>
      </w:r>
      <w:r w:rsidR="007B72A6">
        <w:t xml:space="preserve"> TÜRKİYEDE TEMEL EĞİTİM; 12 YILA ÇIKARILIP(*4+4+4=12), </w:t>
      </w:r>
      <w:r w:rsidR="005B59BD">
        <w:t xml:space="preserve">Günde 8 saat ders </w:t>
      </w:r>
      <w:proofErr w:type="spellStart"/>
      <w:r w:rsidR="005B59BD">
        <w:t>okutulupş</w:t>
      </w:r>
      <w:r w:rsidR="007B72A6">
        <w:t>Derslere</w:t>
      </w:r>
      <w:proofErr w:type="spellEnd"/>
      <w:r w:rsidR="007B72A6">
        <w:t xml:space="preserve"> Devam mecburiyeti </w:t>
      </w:r>
      <w:proofErr w:type="gramStart"/>
      <w:r w:rsidR="007B72A6">
        <w:t>getirilince;Bir</w:t>
      </w:r>
      <w:proofErr w:type="gramEnd"/>
      <w:r w:rsidR="007B72A6">
        <w:t xml:space="preserve"> Ustanın İşyerinde;Çıraklık,Kalfalık yoluyla; İş,Sanat,Meslek Öğrenme Geleneği</w:t>
      </w:r>
      <w:r w:rsidR="0011418A">
        <w:t xml:space="preserve">, sürdürülemez hale getirildi! Birde Ailelerde, Çocuğunu Okutma Yarışı başlatıldı! Biri </w:t>
      </w:r>
      <w:proofErr w:type="gramStart"/>
      <w:r w:rsidR="0011418A">
        <w:t>çıkıp,Sen</w:t>
      </w:r>
      <w:proofErr w:type="gramEnd"/>
      <w:r w:rsidR="0011418A">
        <w:t xml:space="preserve"> Ağa,Ben Ağa; Bu Koyuna kim çoban ola,diye sormadı! Ata </w:t>
      </w:r>
      <w:proofErr w:type="gramStart"/>
      <w:r w:rsidR="0011418A">
        <w:t>Yadigarı,Geleneksel</w:t>
      </w:r>
      <w:proofErr w:type="gramEnd"/>
      <w:r w:rsidR="0011418A">
        <w:t xml:space="preserve"> Meslekler</w:t>
      </w:r>
      <w:r w:rsidR="006F0571">
        <w:t xml:space="preserve">in çoğu Tarih oldu! </w:t>
      </w:r>
      <w:proofErr w:type="gramStart"/>
      <w:r w:rsidR="006F0571">
        <w:t>Hükümet,Akla</w:t>
      </w:r>
      <w:proofErr w:type="gramEnd"/>
      <w:r w:rsidR="006F0571">
        <w:t xml:space="preserve"> sığmaz </w:t>
      </w:r>
      <w:r w:rsidR="0011418A">
        <w:t xml:space="preserve"> bir mantıkla;Sanat okulu,Endüstri Meslek,Teknik Liseleri ve Bu Okullara öğretmen yetiştiren,Teknik Öğretmen Fakültelerini kapattı! Boşluğu doldurmak için </w:t>
      </w:r>
      <w:proofErr w:type="gramStart"/>
      <w:r w:rsidR="0011418A">
        <w:t>yerin</w:t>
      </w:r>
      <w:r w:rsidR="00AC2E90">
        <w:t>e;İmam</w:t>
      </w:r>
      <w:proofErr w:type="gramEnd"/>
      <w:r w:rsidR="00AC2E90">
        <w:t xml:space="preserve"> Hatip Orta Okulu,Lisesi il</w:t>
      </w:r>
      <w:r w:rsidR="0011418A">
        <w:t>e İlahiyat Fakülte</w:t>
      </w:r>
      <w:r w:rsidR="00BC3F8C">
        <w:t xml:space="preserve">si </w:t>
      </w:r>
      <w:r w:rsidR="00AC2E90">
        <w:t>v</w:t>
      </w:r>
      <w:r w:rsidR="0011418A">
        <w:t xml:space="preserve">e </w:t>
      </w:r>
      <w:proofErr w:type="spellStart"/>
      <w:r w:rsidR="0011418A">
        <w:t>MYO’larını</w:t>
      </w:r>
      <w:proofErr w:type="spellEnd"/>
      <w:r w:rsidR="0011418A">
        <w:t xml:space="preserve"> açtı.</w:t>
      </w:r>
      <w:r w:rsidR="00AC2E90">
        <w:t xml:space="preserve"> </w:t>
      </w:r>
      <w:r w:rsidR="0011418A">
        <w:t xml:space="preserve">Çünkü </w:t>
      </w:r>
      <w:proofErr w:type="gramStart"/>
      <w:r w:rsidR="0011418A">
        <w:t>ülkenin;Teknik</w:t>
      </w:r>
      <w:proofErr w:type="gramEnd"/>
      <w:r w:rsidR="0011418A">
        <w:t xml:space="preserve"> Elemana değil, </w:t>
      </w:r>
      <w:proofErr w:type="spellStart"/>
      <w:r w:rsidR="0011418A">
        <w:t>Din</w:t>
      </w:r>
      <w:r w:rsidR="00BC3F8C">
        <w:t>i</w:t>
      </w:r>
      <w:r w:rsidR="0011418A">
        <w:t>dar</w:t>
      </w:r>
      <w:proofErr w:type="spellEnd"/>
      <w:r w:rsidR="00AC2E90">
        <w:t xml:space="preserve">,inanç </w:t>
      </w:r>
      <w:proofErr w:type="spellStart"/>
      <w:r w:rsidR="00AC2E90">
        <w:t>taciririne</w:t>
      </w:r>
      <w:proofErr w:type="spellEnd"/>
      <w:r w:rsidR="00AC2E90">
        <w:t xml:space="preserve"> ve tarikata, </w:t>
      </w:r>
      <w:proofErr w:type="spellStart"/>
      <w:r w:rsidR="00AC2E90">
        <w:t>cemaata</w:t>
      </w:r>
      <w:proofErr w:type="spellEnd"/>
      <w:r w:rsidR="00AC2E90">
        <w:t>; kulluk edecek,</w:t>
      </w:r>
      <w:r w:rsidR="0011418A">
        <w:t xml:space="preserve"> Gençlere</w:t>
      </w:r>
      <w:r w:rsidR="00AC2E90">
        <w:t>;</w:t>
      </w:r>
      <w:r w:rsidR="0011418A">
        <w:t xml:space="preserve"> ihtiyacı var sayıldı!</w:t>
      </w:r>
      <w:r w:rsidR="00BC3F8C">
        <w:t xml:space="preserve"> Tarih tekerrür ediyordu;</w:t>
      </w:r>
      <w:r w:rsidR="006F0571">
        <w:t xml:space="preserve"> </w:t>
      </w:r>
      <w:r w:rsidR="00BC3F8C">
        <w:t xml:space="preserve">Osmanlı döneminde </w:t>
      </w:r>
      <w:proofErr w:type="spellStart"/>
      <w:proofErr w:type="gramStart"/>
      <w:r w:rsidR="00BC3F8C">
        <w:t>dinidarlar</w:t>
      </w:r>
      <w:proofErr w:type="spellEnd"/>
      <w:r w:rsidR="00BC3F8C">
        <w:t>;bidat</w:t>
      </w:r>
      <w:proofErr w:type="gramEnd"/>
      <w:r w:rsidR="00BC3F8C">
        <w:t xml:space="preserve">,hurafe, </w:t>
      </w:r>
      <w:proofErr w:type="spellStart"/>
      <w:r w:rsidR="00BC3F8C">
        <w:t>cavır</w:t>
      </w:r>
      <w:proofErr w:type="spellEnd"/>
      <w:r w:rsidR="00BC3F8C">
        <w:t xml:space="preserve"> işi diye,ayaklanma sırasında;Tophane,Silahhane ve Rasathaneyi yakıp,yıkmıştı!</w:t>
      </w:r>
      <w:r w:rsidR="00AC2E90">
        <w:t xml:space="preserve"> </w:t>
      </w:r>
      <w:proofErr w:type="gramStart"/>
      <w:r w:rsidR="00AC2E90">
        <w:t>Şimdi,algı</w:t>
      </w:r>
      <w:proofErr w:type="gramEnd"/>
      <w:r w:rsidR="00AC2E90">
        <w:t xml:space="preserve"> gelişti: özelleştirme görüntüsüyle: atanın kurduğu: Sümerbank,Etibank </w:t>
      </w:r>
      <w:r w:rsidR="00A66E07">
        <w:t xml:space="preserve">gibi:44 fabrika; </w:t>
      </w:r>
      <w:r w:rsidR="00A66E07">
        <w:lastRenderedPageBreak/>
        <w:t>kap</w:t>
      </w:r>
      <w:r w:rsidR="00AC2E90">
        <w:t>atılıp,yıkılıp,</w:t>
      </w:r>
      <w:proofErr w:type="spellStart"/>
      <w:r w:rsidR="00AC2E90">
        <w:t>makinaları</w:t>
      </w:r>
      <w:proofErr w:type="spellEnd"/>
      <w:r w:rsidR="00AC2E90">
        <w:t>;hurda,</w:t>
      </w:r>
      <w:proofErr w:type="spellStart"/>
      <w:r w:rsidR="00AC2E90">
        <w:t>hek</w:t>
      </w:r>
      <w:proofErr w:type="spellEnd"/>
      <w:r w:rsidR="00AC2E90">
        <w:t xml:space="preserve"> yapılıp; yerinde AVM, apartman site</w:t>
      </w:r>
      <w:r w:rsidR="00A66E07">
        <w:t xml:space="preserve"> kuruldu!</w:t>
      </w:r>
      <w:r w:rsidR="00BC3F8C">
        <w:t xml:space="preserve"> </w:t>
      </w:r>
    </w:p>
    <w:p w:rsidR="00BC3F8C" w:rsidRDefault="00BC3F8C" w:rsidP="00C3445F">
      <w:pPr>
        <w:ind w:left="2040"/>
      </w:pPr>
      <w:r>
        <w:t xml:space="preserve">*EL SİLAHIYLA SAVAŞA GİDİLMEZ VE ZAFER KAZANILMAZMIŞ! </w:t>
      </w:r>
      <w:proofErr w:type="gramStart"/>
      <w:r>
        <w:t>ÖRNEĞİN;TOP</w:t>
      </w:r>
      <w:proofErr w:type="gramEnd"/>
      <w:r>
        <w:t xml:space="preserve"> TÜFEK</w:t>
      </w:r>
      <w:r w:rsidR="006F0571">
        <w:t xml:space="preserve"> </w:t>
      </w:r>
      <w:r>
        <w:t xml:space="preserve">İCAD EDİLDİKTEN </w:t>
      </w:r>
      <w:proofErr w:type="spellStart"/>
      <w:r>
        <w:t>SONRA</w:t>
      </w:r>
      <w:r w:rsidR="006F0571">
        <w:t>ki</w:t>
      </w:r>
      <w:proofErr w:type="spellEnd"/>
      <w:r>
        <w:t xml:space="preserve"> OSMANLININ HALİ!ZAFER İÇİN,</w:t>
      </w:r>
      <w:r w:rsidR="00AB187B">
        <w:t>ENAZ DÜŞMANIN</w:t>
      </w:r>
      <w:r>
        <w:t xml:space="preserve"> </w:t>
      </w:r>
      <w:r w:rsidR="00AB187B">
        <w:t xml:space="preserve">SİLAHININ DENGİNİ;TÜRK TASARIM VE PATENTLİ,YERLİ, MİLLİ VE TM OLARAK, TÜRKİYEDE  ÜRETMEK GEREKİR! BUNUN YOLU; TC VATANDAŞI GENÇLER; AY VE GÜNE BAKILMAKSIZIN;5 YAŞINA GİRDİKLERİ YIL; 5 YIL SÜRELİ İLKÖĞRETİME BAŞLAR. İLKÖĞRETİMİN İLK 3 </w:t>
      </w:r>
      <w:proofErr w:type="gramStart"/>
      <w:r w:rsidR="00AB187B">
        <w:t>YILI;OKUL</w:t>
      </w:r>
      <w:proofErr w:type="gramEnd"/>
      <w:r w:rsidR="00AB187B">
        <w:t xml:space="preserve"> ÖNCESİ,ANA SINFIDIR; YAZILI,SÖZLÜ SINAV YAPILMAZ,NOT,KARNE VERİLMEZ. TEST SINAVLARI 4 VE 5. SINIFTA BAŞLAR. LİSEDE 5 YILDIR. İLKÖĞRETİM VE </w:t>
      </w:r>
      <w:proofErr w:type="gramStart"/>
      <w:r w:rsidR="00AB187B">
        <w:t>LİSEDE;DER</w:t>
      </w:r>
      <w:r w:rsidR="00466006">
        <w:t>SE</w:t>
      </w:r>
      <w:proofErr w:type="gramEnd"/>
      <w:r w:rsidR="00466006">
        <w:t xml:space="preserve"> DEVAMSIZLIK, YADA DERSTE BAŞARISIZLIKTAN,</w:t>
      </w:r>
      <w:r w:rsidR="00AB187B">
        <w:t xml:space="preserve"> SINIFTA KALMA YOKTUR.</w:t>
      </w:r>
      <w:r w:rsidR="00466006">
        <w:t xml:space="preserve"> LİSEDE, HAFTADA 4 GÜN OKUL VE </w:t>
      </w:r>
      <w:proofErr w:type="gramStart"/>
      <w:r w:rsidR="00466006">
        <w:t>SABAHÇI,ÖĞLENCİ</w:t>
      </w:r>
      <w:proofErr w:type="gramEnd"/>
      <w:r w:rsidR="00466006">
        <w:t xml:space="preserve"> OLARAK,İKİ GURUP ŞEKLİNDEKİ YARIM  GÜNLÜK EĞİTİMDE; 4  SAAT DERS OLACAĞINDAN; ÖĞRENCİLERDEN İSTEKLİ OLANLAR; İLGİ DUYDUKLARI,YETENEK VE BECERİLERİNE UYGUN; BİR İŞ, SANAT,  MESLEK ÖĞRENMEK,EDİNMEK İÇİN;İŞYERLERİNE,</w:t>
      </w:r>
      <w:r w:rsidR="006F0571">
        <w:t>baba mesleğine,</w:t>
      </w:r>
      <w:r w:rsidR="00466006">
        <w:t xml:space="preserve"> İSMEK</w:t>
      </w:r>
      <w:r w:rsidR="00DE26F2">
        <w:t xml:space="preserve"> SERTİFİKA</w:t>
      </w:r>
      <w:r w:rsidR="00466006">
        <w:t xml:space="preserve"> DERSANELERİNE GİDEBİLİR.</w:t>
      </w:r>
      <w:r w:rsidR="00DE26F2">
        <w:t>RESMİ</w:t>
      </w:r>
      <w:r w:rsidR="00466006">
        <w:t xml:space="preserve"> OKUL TATİLİ OLAN CUMA,CUMARTESİ,</w:t>
      </w:r>
      <w:r w:rsidR="00DE26F2">
        <w:t xml:space="preserve"> </w:t>
      </w:r>
      <w:r w:rsidR="00466006">
        <w:t>PAZAR GÜNLER</w:t>
      </w:r>
      <w:r w:rsidR="00DE26F2">
        <w:t>İ</w:t>
      </w:r>
      <w:r w:rsidR="00466006">
        <w:t>DE</w:t>
      </w:r>
      <w:r w:rsidR="00DE26F2">
        <w:t xml:space="preserve">, </w:t>
      </w:r>
      <w:r w:rsidR="00466006">
        <w:t xml:space="preserve"> </w:t>
      </w:r>
      <w:r w:rsidR="00DE26F2">
        <w:t>MESLEK SITAJI YAPABİLİR</w:t>
      </w:r>
      <w:r w:rsidR="006F0571">
        <w:t>,YADA AİLESİNİN İŞLERİNE YARDIM EDEREK,HAYATI TANIYIP,ÖZGÜVEN KAZANIR</w:t>
      </w:r>
      <w:r w:rsidR="00DE26F2">
        <w:t>.</w:t>
      </w:r>
      <w:r w:rsidR="006F0571">
        <w:t xml:space="preserve">  ÖĞRENCİLER,</w:t>
      </w:r>
      <w:r w:rsidR="00DE26F2">
        <w:t xml:space="preserve"> YENİ SİSTEMDE, 10 YIL SÜRELİ, TEMEL EĞİTİMİ; 15 YAŞINDA TAMAMLAYACAĞINDAN; </w:t>
      </w:r>
      <w:proofErr w:type="gramStart"/>
      <w:r w:rsidR="00DE26F2">
        <w:t>DİLERSE,LİSEDEN</w:t>
      </w:r>
      <w:proofErr w:type="gramEnd"/>
      <w:r w:rsidR="00DE26F2">
        <w:t xml:space="preserve"> SONRADA, MESLEK EDİNEBİLİR. ÜNİVERSİTEYE GİTMEK İSTEYENLER İÇİN; ÜNİVERSİTE SINAVI VE TABAN PUAN ENGELİ KONULAMAZ. ÇÜNKÜ ESKİ SINAV </w:t>
      </w:r>
      <w:proofErr w:type="gramStart"/>
      <w:r w:rsidR="00DE26F2">
        <w:t>SİSTEMİYLE,ÖĞRENCİNİN</w:t>
      </w:r>
      <w:proofErr w:type="gramEnd"/>
      <w:r w:rsidR="00DE26F2">
        <w:t>;YETENEK VE BECERİSİNE UYGUN DAL,ALANDA, ÖĞRENİM GÖRMESİ ENGELLENİP,</w:t>
      </w:r>
      <w:r w:rsidR="00B06E1F">
        <w:t xml:space="preserve"> </w:t>
      </w:r>
      <w:r w:rsidR="00DE26F2">
        <w:t xml:space="preserve">GENÇLERİN ÖNÜ KESİLMİŞTİ. YENİ </w:t>
      </w:r>
      <w:proofErr w:type="gramStart"/>
      <w:r w:rsidR="00DE26F2">
        <w:t>SİSTEMLE;HERKES</w:t>
      </w:r>
      <w:proofErr w:type="gramEnd"/>
      <w:r w:rsidR="00DE26F2">
        <w:t xml:space="preserve"> KENDİ MEMLEKETİNDE OKUR.</w:t>
      </w:r>
      <w:r w:rsidR="006325C3">
        <w:t xml:space="preserve"> </w:t>
      </w:r>
      <w:proofErr w:type="gramStart"/>
      <w:r w:rsidR="006325C3">
        <w:t>AYRICA,SABIKALILAR</w:t>
      </w:r>
      <w:proofErr w:type="gramEnd"/>
      <w:r w:rsidR="006325C3">
        <w:t xml:space="preserve"> İLE SİGARA, UYUŞTURUCU, ALKOLLÜ İÇKİ,</w:t>
      </w:r>
      <w:r w:rsidR="00B06E1F">
        <w:t xml:space="preserve"> </w:t>
      </w:r>
      <w:r w:rsidR="006325C3">
        <w:t>KUMAR,FUHUŞ GİBİ,BİR KÖTÜ ALIŞKANLIK VE ZARARLI BAĞIMLILIĞI OLANLAR;ÜNİVERSİT</w:t>
      </w:r>
      <w:r w:rsidR="006F0571">
        <w:t>E</w:t>
      </w:r>
      <w:r w:rsidR="006325C3">
        <w:t xml:space="preserve">YE ALINMAZ!  HER </w:t>
      </w:r>
      <w:proofErr w:type="gramStart"/>
      <w:r w:rsidR="006325C3">
        <w:t>İL ,İLÇE</w:t>
      </w:r>
      <w:proofErr w:type="gramEnd"/>
      <w:r w:rsidR="006325C3">
        <w:t xml:space="preserve"> VE BELDEYE; YÖRE ŞARTLARINA,BÖLGENİN EKONOMİK POTANSİYELİNE UYGUN; FAKÜLTE VE MYO AÇILIR. LİSEYİ A-B İLE </w:t>
      </w:r>
      <w:proofErr w:type="gramStart"/>
      <w:r w:rsidR="006325C3">
        <w:t>BİTİRENLER;FAKÜLTEYE</w:t>
      </w:r>
      <w:proofErr w:type="gramEnd"/>
      <w:r w:rsidR="006325C3">
        <w:t xml:space="preserve">, C-D İLE BİTİRENLER; MYO’YA, SINAVSIZ KABUL EDİLİR. </w:t>
      </w:r>
      <w:proofErr w:type="gramStart"/>
      <w:r w:rsidR="006325C3">
        <w:t>E  DERECE</w:t>
      </w:r>
      <w:proofErr w:type="gramEnd"/>
      <w:r w:rsidR="006325C3">
        <w:t xml:space="preserve"> İLE LİSEYİ BİTİRENLER, ANCAK</w:t>
      </w:r>
      <w:r w:rsidR="00E05213">
        <w:t>:2 ay-4 ay süreli;</w:t>
      </w:r>
      <w:r w:rsidR="006325C3">
        <w:t xml:space="preserve"> İSMEK  SERTİFİKA</w:t>
      </w:r>
      <w:r w:rsidR="00E05213">
        <w:t xml:space="preserve"> </w:t>
      </w:r>
      <w:proofErr w:type="spellStart"/>
      <w:r w:rsidR="00E05213">
        <w:t>puroğramı</w:t>
      </w:r>
      <w:proofErr w:type="spellEnd"/>
      <w:r w:rsidR="00E05213">
        <w:t xml:space="preserve"> </w:t>
      </w:r>
      <w:r w:rsidR="006325C3">
        <w:t xml:space="preserve"> DERSANESİNE DEVAM EDEBİLİR. A-B İLE L</w:t>
      </w:r>
      <w:r w:rsidR="005B59BD">
        <w:t>İSEYİ BİTİRENLERDEN İSTEYENLER</w:t>
      </w:r>
      <w:r w:rsidR="006325C3">
        <w:t xml:space="preserve">, MYO’YA GİDEBİLİR. </w:t>
      </w:r>
    </w:p>
    <w:p w:rsidR="00C3445F" w:rsidRDefault="00C3445F" w:rsidP="00C3445F">
      <w:pPr>
        <w:ind w:left="2040"/>
      </w:pPr>
      <w:r>
        <w:t>-</w:t>
      </w:r>
      <w:proofErr w:type="gramStart"/>
      <w:r>
        <w:t>Öğrencilerin;</w:t>
      </w:r>
      <w:proofErr w:type="spellStart"/>
      <w:r>
        <w:t>Akledip</w:t>
      </w:r>
      <w:proofErr w:type="spellEnd"/>
      <w:proofErr w:type="gramEnd"/>
      <w:r>
        <w:t>,düşünüp,sorgulamasını ve baskıya,dayatmaya karşı çıkmasını  engelleyen;Ezbere dayalı,</w:t>
      </w:r>
      <w:proofErr w:type="spellStart"/>
      <w:r>
        <w:t>Kılasik</w:t>
      </w:r>
      <w:proofErr w:type="spellEnd"/>
      <w:r>
        <w:t xml:space="preserve"> Yazılı</w:t>
      </w:r>
      <w:r w:rsidR="00415936">
        <w:t>,Ucu Açık</w:t>
      </w:r>
      <w:r>
        <w:t xml:space="preserve"> ve Sözlü Sınav usulü bırakılır. Test </w:t>
      </w:r>
      <w:proofErr w:type="gramStart"/>
      <w:r>
        <w:t>tipi,sınav</w:t>
      </w:r>
      <w:proofErr w:type="gramEnd"/>
      <w:r>
        <w:t xml:space="preserve"> sistemine geçilir.Her ayın son okul günü;o ay görülen ders konularından,Test sınavı yapılır. Her yarıyılda 3 olmak üzere, bir öğretim döneminde toplam;6 s</w:t>
      </w:r>
      <w:r w:rsidR="00387703">
        <w:t xml:space="preserve">ınav! İlköğretim </w:t>
      </w:r>
      <w:proofErr w:type="gramStart"/>
      <w:r w:rsidR="00387703">
        <w:t>okulunun;Okul</w:t>
      </w:r>
      <w:proofErr w:type="gramEnd"/>
      <w:r w:rsidR="00387703">
        <w:t xml:space="preserve"> Öncesi ve Ana Sınıfı, yani, ilk 3</w:t>
      </w:r>
      <w:r>
        <w:t xml:space="preserve"> yılında</w:t>
      </w:r>
      <w:r w:rsidR="00387703">
        <w:t>,</w:t>
      </w:r>
      <w:r>
        <w:t xml:space="preserve"> sınav yapılmaz,karne verilmez. </w:t>
      </w:r>
    </w:p>
    <w:p w:rsidR="00C3445F" w:rsidRDefault="00C3445F" w:rsidP="00C3445F">
      <w:pPr>
        <w:ind w:left="2040"/>
      </w:pPr>
      <w:r>
        <w:t xml:space="preserve">                                               -9-</w:t>
      </w:r>
    </w:p>
    <w:p w:rsidR="00C3445F" w:rsidRDefault="00C3445F" w:rsidP="00C3445F">
      <w:pPr>
        <w:ind w:left="2040"/>
      </w:pPr>
      <w:r>
        <w:t xml:space="preserve">- TC Vatandaşı Gençler; bir yurttaşlık ödevi </w:t>
      </w:r>
      <w:proofErr w:type="gramStart"/>
      <w:r>
        <w:t>olarak,</w:t>
      </w:r>
      <w:r w:rsidR="00387703">
        <w:t>Ay</w:t>
      </w:r>
      <w:proofErr w:type="gramEnd"/>
      <w:r w:rsidR="00387703">
        <w:t xml:space="preserve"> ve Güne bakılmaksızın;</w:t>
      </w:r>
      <w:r>
        <w:t xml:space="preserve"> 5 yaşına girdikleri    yılın, Eylül ayında;</w:t>
      </w:r>
      <w:r w:rsidR="00387703">
        <w:t>5 yılı İlköğretim ve yine 5 yılı Lise olan;</w:t>
      </w:r>
      <w:r>
        <w:t xml:space="preserve">zorunlu </w:t>
      </w:r>
      <w:proofErr w:type="spellStart"/>
      <w:r w:rsidR="00387703">
        <w:t>TEO’ya</w:t>
      </w:r>
      <w:proofErr w:type="spellEnd"/>
      <w:r w:rsidR="00387703">
        <w:t>- İlköğretime başlar ve 10</w:t>
      </w:r>
      <w:r>
        <w:t xml:space="preserve"> yıl sonra,</w:t>
      </w:r>
      <w:r w:rsidR="00387703">
        <w:t xml:space="preserve"> </w:t>
      </w:r>
      <w:r>
        <w:t xml:space="preserve"> Liseden mezun olur. </w:t>
      </w:r>
      <w:r w:rsidR="00BC3972">
        <w:t xml:space="preserve"> </w:t>
      </w:r>
      <w:r w:rsidR="00BC3972">
        <w:lastRenderedPageBreak/>
        <w:t>İlköğretim Okulu: 5yıl</w:t>
      </w:r>
      <w:r w:rsidR="003A2247">
        <w:t xml:space="preserve">, Liselerde 5 yıl sürelidir. İlköğretim ve Liselerde, </w:t>
      </w:r>
      <w:r w:rsidR="00C001EA">
        <w:t xml:space="preserve">Sınıfta kalma </w:t>
      </w:r>
      <w:proofErr w:type="gramStart"/>
      <w:r w:rsidR="00C001EA">
        <w:t>yoktur.Ancak</w:t>
      </w:r>
      <w:proofErr w:type="gramEnd"/>
      <w:r w:rsidR="00C001EA">
        <w:t>,A</w:t>
      </w:r>
      <w:r>
        <w:t xml:space="preserve"> ve </w:t>
      </w:r>
      <w:r w:rsidR="00C001EA">
        <w:t>B</w:t>
      </w:r>
      <w:r>
        <w:t xml:space="preserve"> dereceyle mezun ol</w:t>
      </w:r>
      <w:r w:rsidR="00C001EA">
        <w:t>may</w:t>
      </w:r>
      <w:r>
        <w:t>an öğ</w:t>
      </w:r>
      <w:r w:rsidR="00C001EA">
        <w:t xml:space="preserve">renciler;Fakülteye devam edemez! C ve D dereceyle mezun </w:t>
      </w:r>
      <w:proofErr w:type="gramStart"/>
      <w:r w:rsidR="00C001EA">
        <w:t>olanlar,</w:t>
      </w:r>
      <w:r>
        <w:t>sadece</w:t>
      </w:r>
      <w:proofErr w:type="gramEnd"/>
      <w:r>
        <w:t xml:space="preserve"> MYO</w:t>
      </w:r>
      <w:r w:rsidR="00C6172D">
        <w:t xml:space="preserve"> </w:t>
      </w:r>
      <w:r w:rsidR="00C001EA">
        <w:t>‘ya kabul edilir. E dere</w:t>
      </w:r>
      <w:r w:rsidR="00E05213">
        <w:t>ce ile liseyi bitirenler ise 2 ay-4</w:t>
      </w:r>
      <w:r w:rsidR="00C001EA">
        <w:t xml:space="preserve"> ay süreli,</w:t>
      </w:r>
      <w:r w:rsidR="00C6172D">
        <w:t xml:space="preserve"> İSMEK Sertifika </w:t>
      </w:r>
      <w:proofErr w:type="spellStart"/>
      <w:r w:rsidR="00C6172D">
        <w:t>Dersanesine</w:t>
      </w:r>
      <w:proofErr w:type="spellEnd"/>
      <w:r>
        <w:t xml:space="preserve"> gidebilir.</w:t>
      </w:r>
      <w:r w:rsidR="003A2247">
        <w:t xml:space="preserve"> </w:t>
      </w:r>
      <w:proofErr w:type="spellStart"/>
      <w:r w:rsidR="003A2247">
        <w:t>MYO’lar</w:t>
      </w:r>
      <w:proofErr w:type="spellEnd"/>
      <w:r w:rsidR="003A2247">
        <w:t>;3 yıl, Fakülteler; 5 yıl sürelidir.</w:t>
      </w:r>
      <w:r>
        <w:t xml:space="preserve">  </w:t>
      </w:r>
    </w:p>
    <w:p w:rsidR="00C3445F" w:rsidRDefault="00C3445F" w:rsidP="00C3445F">
      <w:pPr>
        <w:ind w:left="2040"/>
      </w:pPr>
      <w:r>
        <w:t xml:space="preserve">-Öğretmenler; Aylık Maaş ve Tazminat karşılığı; günde 6 saat derse girmek, </w:t>
      </w:r>
      <w:proofErr w:type="gramStart"/>
      <w:r>
        <w:t>yada</w:t>
      </w:r>
      <w:proofErr w:type="gramEnd"/>
      <w:r>
        <w:t xml:space="preserve"> idari görev yapmakla yükümlüdür. Okullarda, mahalle, semt veya köyün; öğrenci sayısına </w:t>
      </w:r>
      <w:proofErr w:type="gramStart"/>
      <w:r>
        <w:t>göre;</w:t>
      </w:r>
      <w:r w:rsidR="00C6172D">
        <w:t>öğretmen</w:t>
      </w:r>
      <w:proofErr w:type="gramEnd"/>
      <w:r w:rsidR="00C6172D">
        <w:t xml:space="preserve"> ve okul</w:t>
      </w:r>
      <w:r>
        <w:t xml:space="preserve"> derslikler</w:t>
      </w:r>
      <w:r w:rsidR="00C6172D">
        <w:t>in</w:t>
      </w:r>
      <w:r>
        <w:t xml:space="preserve">den, ekonomik şekilde yararlanabilmek için; Sabahçı ve Öğlenci olmak üzere, ikili öğretim yapılır. </w:t>
      </w:r>
    </w:p>
    <w:p w:rsidR="00C3445F" w:rsidRDefault="00C3445F" w:rsidP="00C3445F">
      <w:pPr>
        <w:ind w:left="2040"/>
      </w:pPr>
      <w:r>
        <w:t xml:space="preserve">*Öğrenciler;1-31 Ocak  arası, Yarıyıl Kış Tatili, 1 Haziran-1 Eylül arası Yaz olmak </w:t>
      </w:r>
      <w:proofErr w:type="gramStart"/>
      <w:r>
        <w:t>üzere;bir</w:t>
      </w:r>
      <w:proofErr w:type="gramEnd"/>
      <w:r>
        <w:t xml:space="preserve"> dönemde 4 ay Tatil yaparlar. </w:t>
      </w:r>
    </w:p>
    <w:p w:rsidR="00C3445F" w:rsidRDefault="00C3445F" w:rsidP="00C3445F">
      <w:pPr>
        <w:ind w:left="2040"/>
      </w:pPr>
      <w:r>
        <w:t xml:space="preserve">*İlköğretim, Lise ve </w:t>
      </w:r>
      <w:proofErr w:type="gramStart"/>
      <w:r>
        <w:t>Üniversitelerde;BEŞLİ</w:t>
      </w:r>
      <w:proofErr w:type="gramEnd"/>
      <w:r>
        <w:t xml:space="preserve"> NOT SİSTEMİ uygulanır; A-Pekiyi-5, B-İyi-4, C-Orta-3, D-Yetersiz-2, E-Zayıf</w:t>
      </w:r>
      <w:r w:rsidR="00415936">
        <w:t>,Boş</w:t>
      </w:r>
      <w:r>
        <w:t>-1.</w:t>
      </w:r>
      <w:r w:rsidR="005B59BD">
        <w:t xml:space="preserve"> </w:t>
      </w:r>
      <w:proofErr w:type="spellStart"/>
      <w:r w:rsidR="005B59BD">
        <w:t>Kıredili</w:t>
      </w:r>
      <w:proofErr w:type="spellEnd"/>
      <w:r w:rsidR="005B59BD">
        <w:t xml:space="preserve"> ve Ders Geçme sistemi uygulanamaz. Üniversite öğrencisi, </w:t>
      </w:r>
      <w:proofErr w:type="spellStart"/>
      <w:r w:rsidR="005B59BD">
        <w:t>ençok</w:t>
      </w:r>
      <w:proofErr w:type="spellEnd"/>
      <w:r w:rsidR="005B59BD">
        <w:t xml:space="preserve"> 2 </w:t>
      </w:r>
      <w:proofErr w:type="gramStart"/>
      <w:r w:rsidR="005B59BD">
        <w:t>Dersten,bir</w:t>
      </w:r>
      <w:proofErr w:type="gramEnd"/>
      <w:r w:rsidR="005B59BD">
        <w:t xml:space="preserve"> üst sınıfa Borçlu geçebilir.</w:t>
      </w:r>
    </w:p>
    <w:p w:rsidR="00C3445F" w:rsidRDefault="00C3445F" w:rsidP="00C3445F">
      <w:pPr>
        <w:ind w:left="2040"/>
      </w:pPr>
    </w:p>
    <w:p w:rsidR="00C3445F" w:rsidRDefault="00C001EA" w:rsidP="00C3445F">
      <w:pPr>
        <w:ind w:left="2040"/>
      </w:pPr>
      <w:r>
        <w:t>b)Fen Lisesi Müdürlüğü: B</w:t>
      </w:r>
      <w:r w:rsidR="00415936">
        <w:t>ir ilçe</w:t>
      </w:r>
      <w:r w:rsidR="00C3445F">
        <w:t xml:space="preserve"> belediye</w:t>
      </w:r>
      <w:r w:rsidR="00415936">
        <w:t xml:space="preserve"> mülki</w:t>
      </w:r>
      <w:r w:rsidR="00C3445F">
        <w:t xml:space="preserve"> sınırları içindeki tüm devlet</w:t>
      </w:r>
      <w:r w:rsidR="00415936">
        <w:t>e ait</w:t>
      </w:r>
      <w:r w:rsidR="00C3445F">
        <w:t xml:space="preserve"> fen liseleri</w:t>
      </w:r>
      <w:r w:rsidR="00415936">
        <w:t xml:space="preserve">; </w:t>
      </w:r>
      <w:r w:rsidR="00C3445F">
        <w:t>bu Md</w:t>
      </w:r>
      <w:r w:rsidR="00420C61">
        <w:t>.</w:t>
      </w:r>
      <w:r w:rsidR="00C3445F">
        <w:t xml:space="preserve"> bağlanır ve gereken mahalle ve semtlerde şube okul açılır.</w:t>
      </w:r>
    </w:p>
    <w:p w:rsidR="00C3445F" w:rsidRDefault="00C3445F" w:rsidP="00C3445F">
      <w:pPr>
        <w:ind w:left="2040"/>
      </w:pPr>
    </w:p>
    <w:p w:rsidR="00C3445F" w:rsidRDefault="00C3445F" w:rsidP="00C3445F">
      <w:pPr>
        <w:ind w:left="2040"/>
      </w:pPr>
      <w:r>
        <w:t xml:space="preserve">c)Meslek Lisesi Müdürlüğü: Belediye sınırları içindeki tüm meslek liseleri, bu Md </w:t>
      </w:r>
      <w:proofErr w:type="gramStart"/>
      <w:r>
        <w:t>bağlanır.Gereken</w:t>
      </w:r>
      <w:proofErr w:type="gramEnd"/>
      <w:r>
        <w:t xml:space="preserve"> semtlerde şube okul</w:t>
      </w:r>
      <w:r w:rsidR="00415936">
        <w:t xml:space="preserve"> şefliği</w:t>
      </w:r>
      <w:r>
        <w:t xml:space="preserve"> açılır.Hangi meslek derslerinin okutulacağı; Öğrenci velileri ve Öğrencilerin isteği ile yörenin ekonomik şartları ve işkollarının,meslek elemanı talebine göre, okul yönetim kurullarınca belirlenir.   </w:t>
      </w:r>
    </w:p>
    <w:p w:rsidR="00C3445F" w:rsidRDefault="00C3445F" w:rsidP="00C3445F">
      <w:pPr>
        <w:ind w:left="2040"/>
      </w:pPr>
      <w:r>
        <w:t xml:space="preserve">16-Devlet; İlköğretim Okulu ve Liselerini; Anayasa, Kanun ve Yönetmeliklere uygun olarak, Okul Yönetim Kurulları yönetir. </w:t>
      </w:r>
    </w:p>
    <w:p w:rsidR="00C3445F" w:rsidRDefault="00C3445F" w:rsidP="00C3445F">
      <w:pPr>
        <w:ind w:left="2040"/>
      </w:pPr>
      <w:r>
        <w:t xml:space="preserve">-İLKÖĞRETİM VE </w:t>
      </w:r>
      <w:proofErr w:type="gramStart"/>
      <w:r>
        <w:t>LİSE,OKUL</w:t>
      </w:r>
      <w:proofErr w:type="gramEnd"/>
      <w:r>
        <w:t xml:space="preserve"> YÖNETİM KURULU ÜYELERİ;</w:t>
      </w:r>
    </w:p>
    <w:p w:rsidR="00C3445F" w:rsidRDefault="00C3445F" w:rsidP="00C3445F">
      <w:pPr>
        <w:ind w:left="2040"/>
      </w:pPr>
      <w:r>
        <w:t>1)</w:t>
      </w:r>
      <w:proofErr w:type="gramStart"/>
      <w:r>
        <w:t>Başkan:Okul</w:t>
      </w:r>
      <w:proofErr w:type="gramEnd"/>
      <w:r>
        <w:t xml:space="preserve"> Müdürü. Okul </w:t>
      </w:r>
      <w:proofErr w:type="gramStart"/>
      <w:r>
        <w:t>müdürünü,müdürlüğe</w:t>
      </w:r>
      <w:proofErr w:type="gramEnd"/>
      <w:r>
        <w:t xml:space="preserve"> bağlı okullarda görev yapan, öğretmenler;kendi içlerinden, adaylık dilekçesi veren bir öğretmeni, gizli ve yazılı oylamayla; 5 yıllık bir dönem için Okul Müdürü olarak seçer.</w:t>
      </w:r>
    </w:p>
    <w:p w:rsidR="00C3445F" w:rsidRDefault="00C3445F" w:rsidP="00C3445F">
      <w:pPr>
        <w:ind w:left="2040"/>
      </w:pPr>
      <w:r>
        <w:t xml:space="preserve">2)ÜYE: Okul müdürlüğünün </w:t>
      </w:r>
      <w:proofErr w:type="gramStart"/>
      <w:r>
        <w:t>bulunduğu,Mahalle</w:t>
      </w:r>
      <w:proofErr w:type="gramEnd"/>
      <w:r>
        <w:t>,Semt veya Köyün Muhtarı.</w:t>
      </w:r>
    </w:p>
    <w:p w:rsidR="00C3445F" w:rsidRDefault="00C3445F" w:rsidP="00C3445F">
      <w:pPr>
        <w:ind w:left="2040"/>
      </w:pPr>
      <w:r>
        <w:t xml:space="preserve">3)Okul </w:t>
      </w:r>
      <w:proofErr w:type="gramStart"/>
      <w:r>
        <w:t>Yaptırma,Yaşatma</w:t>
      </w:r>
      <w:proofErr w:type="gramEnd"/>
      <w:r>
        <w:t xml:space="preserve"> Vakıf-veya Derneğin Temsilcisi.</w:t>
      </w:r>
    </w:p>
    <w:p w:rsidR="00C3445F" w:rsidRDefault="00C3445F" w:rsidP="00C3445F">
      <w:pPr>
        <w:ind w:left="2040"/>
      </w:pPr>
      <w:r>
        <w:t>4)Okul Aile Birliği T.</w:t>
      </w:r>
    </w:p>
    <w:p w:rsidR="00C3445F" w:rsidRDefault="00C3445F" w:rsidP="00C3445F">
      <w:pPr>
        <w:ind w:left="2040"/>
      </w:pPr>
      <w:r>
        <w:t xml:space="preserve">5)Okul Öğrenci Derneği Başkanı:*Yasa </w:t>
      </w:r>
      <w:proofErr w:type="gramStart"/>
      <w:r>
        <w:t>gereği,her</w:t>
      </w:r>
      <w:proofErr w:type="gramEnd"/>
      <w:r>
        <w:t xml:space="preserve"> okul müdürlüğünde bir Öğrenci Derneği kurulur.Bu okulun, öğrencileri;öğrenim gördüğü sürece; bu derneğin,doğal üyesidir.Öğrencilerin,derneğe üyelikleri veya üyelikten çıkma </w:t>
      </w:r>
      <w:r>
        <w:lastRenderedPageBreak/>
        <w:t xml:space="preserve">durumu ve bütçesi  yoktur,aidat ödemezler. Öğrenciler, ders yılı başında; gizli ve yazılı </w:t>
      </w:r>
      <w:proofErr w:type="gramStart"/>
      <w:r>
        <w:t>oylamayla,bir</w:t>
      </w:r>
      <w:proofErr w:type="gramEnd"/>
      <w:r>
        <w:t xml:space="preserve"> yıllık bir süre için adaylık koyan öğrenciler arasından,</w:t>
      </w:r>
      <w:r w:rsidR="007C2060">
        <w:t xml:space="preserve"> </w:t>
      </w:r>
      <w:r>
        <w:t xml:space="preserve">gizli ve yazılı oylamayla; SINIF BAŞKANLARINI, seçerler.Sınıf  </w:t>
      </w:r>
      <w:proofErr w:type="spellStart"/>
      <w:r>
        <w:t>Başkanlarıda</w:t>
      </w:r>
      <w:proofErr w:type="spellEnd"/>
      <w:r>
        <w:t>; adaylar arasından, gizli ve yazılı oylamayla,bir yıllık bir süre için  OKUL ÖĞRENCİ DERNEĞİ BAŞKAN</w:t>
      </w:r>
      <w:r w:rsidR="007C2060">
        <w:t>LIĞ</w:t>
      </w:r>
      <w:r>
        <w:t>I</w:t>
      </w:r>
      <w:r w:rsidR="007C2060">
        <w:t>, GÖREVİNİ YÜRÜTECEK</w:t>
      </w:r>
      <w:r w:rsidR="009C2A65">
        <w:t>;ÖĞRENCİ TEMSİLCİSİ</w:t>
      </w:r>
      <w:r>
        <w:t>N</w:t>
      </w:r>
      <w:r w:rsidR="009C2A65">
        <w:t>İ</w:t>
      </w:r>
      <w:r>
        <w:t>,</w:t>
      </w:r>
      <w:r w:rsidR="007C2060">
        <w:t xml:space="preserve"> </w:t>
      </w:r>
      <w:r>
        <w:t xml:space="preserve"> seçer. Demokrasi </w:t>
      </w:r>
      <w:proofErr w:type="gramStart"/>
      <w:r>
        <w:t>gereği,Bir</w:t>
      </w:r>
      <w:proofErr w:type="gramEnd"/>
      <w:r>
        <w:t xml:space="preserve"> öğrenci; aynı okulda, aynı göreve, ikinci kez tekrar aday olamaz ve seçilemez. Okul öğrenci derneği başkanı, aynı zamanda;</w:t>
      </w:r>
      <w:r w:rsidR="007C2060">
        <w:t xml:space="preserve"> </w:t>
      </w:r>
      <w:r>
        <w:t xml:space="preserve">5 </w:t>
      </w:r>
      <w:proofErr w:type="gramStart"/>
      <w:r>
        <w:t>üyeli,Okul</w:t>
      </w:r>
      <w:proofErr w:type="gramEnd"/>
      <w:r>
        <w:t xml:space="preserve"> Disiplin Kurulu üyesidir.</w:t>
      </w:r>
    </w:p>
    <w:p w:rsidR="00C3445F" w:rsidRDefault="00C3445F" w:rsidP="00C3445F">
      <w:pPr>
        <w:ind w:left="2040"/>
      </w:pPr>
      <w:r>
        <w:t xml:space="preserve">                    -10-</w:t>
      </w:r>
    </w:p>
    <w:p w:rsidR="009C2A65" w:rsidRDefault="00C3445F" w:rsidP="00C3445F">
      <w:pPr>
        <w:ind w:left="2040"/>
      </w:pPr>
      <w:r>
        <w:t xml:space="preserve">17-ÜNİVERSİTELERİ; 5 </w:t>
      </w:r>
      <w:proofErr w:type="gramStart"/>
      <w:r>
        <w:t>üyeli,Üniversite</w:t>
      </w:r>
      <w:proofErr w:type="gramEnd"/>
      <w:r>
        <w:t xml:space="preserve"> Yönetim Kurulları, yönetir. YÖK kaldırılır. Demokratik </w:t>
      </w:r>
      <w:proofErr w:type="gramStart"/>
      <w:r>
        <w:t>ülkelerde,</w:t>
      </w:r>
      <w:proofErr w:type="spellStart"/>
      <w:r>
        <w:t>yök</w:t>
      </w:r>
      <w:proofErr w:type="spellEnd"/>
      <w:proofErr w:type="gramEnd"/>
      <w:r>
        <w:t xml:space="preserve"> gibi bir kurul olmaz! </w:t>
      </w:r>
    </w:p>
    <w:p w:rsidR="00C3445F" w:rsidRDefault="009C2A65" w:rsidP="00C3445F">
      <w:pPr>
        <w:ind w:left="2040"/>
      </w:pPr>
      <w:r>
        <w:t>*</w:t>
      </w:r>
      <w:r w:rsidR="00C3445F">
        <w:t>Üniversite Yönetim Kurulu Üyeleri:</w:t>
      </w:r>
    </w:p>
    <w:p w:rsidR="00C3445F" w:rsidRDefault="00C3445F" w:rsidP="00FB76D1">
      <w:pPr>
        <w:ind w:left="2040"/>
      </w:pPr>
      <w:r>
        <w:t xml:space="preserve">                   </w:t>
      </w:r>
      <w:r w:rsidR="00FB76D1">
        <w:t xml:space="preserve">                         </w:t>
      </w:r>
      <w:r>
        <w:t xml:space="preserve">               1)BAŞKAN: Üniversite REKTÖRÜ.</w:t>
      </w:r>
      <w:r w:rsidR="00FB76D1">
        <w:t xml:space="preserve"> </w:t>
      </w:r>
      <w:r>
        <w:t xml:space="preserve">*Demokrasinin bir gereği olarak:  FAKÜLTEDE </w:t>
      </w:r>
      <w:proofErr w:type="gramStart"/>
      <w:r>
        <w:t>görevli;</w:t>
      </w:r>
      <w:proofErr w:type="spellStart"/>
      <w:r>
        <w:t>Pr</w:t>
      </w:r>
      <w:proofErr w:type="spellEnd"/>
      <w:proofErr w:type="gramEnd"/>
      <w:r>
        <w:t>,</w:t>
      </w:r>
      <w:proofErr w:type="spellStart"/>
      <w:r>
        <w:t>Dç</w:t>
      </w:r>
      <w:proofErr w:type="spellEnd"/>
      <w:r>
        <w:t xml:space="preserve">,Bil Dr,Uz ve </w:t>
      </w:r>
      <w:proofErr w:type="spellStart"/>
      <w:r>
        <w:t>Ag</w:t>
      </w:r>
      <w:proofErr w:type="spellEnd"/>
      <w:r>
        <w:t xml:space="preserve">-Araştırma görevlisi gibi, Akademik personel; kendi içlerinden adaylık koyan, bir </w:t>
      </w:r>
      <w:proofErr w:type="spellStart"/>
      <w:r>
        <w:t>Pr</w:t>
      </w:r>
      <w:proofErr w:type="spellEnd"/>
      <w:r>
        <w:t xml:space="preserve">;gizli ve yazılı oylamayla; 5 yıllık bir dönem için DEKAN olarak seçer.Bir kişi,aynı göreve, ikinci kez,tekrar aday olamaz ve seçilemez. </w:t>
      </w:r>
      <w:proofErr w:type="spellStart"/>
      <w:r>
        <w:t>MYO’da</w:t>
      </w:r>
      <w:proofErr w:type="spellEnd"/>
      <w:r>
        <w:t xml:space="preserve"> görevli akademik </w:t>
      </w:r>
      <w:proofErr w:type="gramStart"/>
      <w:r>
        <w:t>personel,aday</w:t>
      </w:r>
      <w:proofErr w:type="gramEnd"/>
      <w:r>
        <w:t xml:space="preserve"> koyan bir </w:t>
      </w:r>
      <w:proofErr w:type="spellStart"/>
      <w:r>
        <w:t>Pr</w:t>
      </w:r>
      <w:proofErr w:type="spellEnd"/>
      <w:r>
        <w:t xml:space="preserve">; MYO BAŞKANI olarak seçer. Fakülte Dekanları ile MYO </w:t>
      </w:r>
      <w:proofErr w:type="spellStart"/>
      <w:r>
        <w:t>Başkanlarıda</w:t>
      </w:r>
      <w:proofErr w:type="spellEnd"/>
      <w:r>
        <w:t xml:space="preserve">, kendi içlerinden, adaylık koyan bir </w:t>
      </w:r>
      <w:proofErr w:type="spellStart"/>
      <w:proofErr w:type="gramStart"/>
      <w:r>
        <w:t>Pr</w:t>
      </w:r>
      <w:proofErr w:type="spellEnd"/>
      <w:r>
        <w:t>;gizli</w:t>
      </w:r>
      <w:proofErr w:type="gramEnd"/>
      <w:r>
        <w:t xml:space="preserve"> ve yazılı oylamayla,5 yıllık bir dönem için ÜNİVERSİTE REKTÖRÜ olarak seçer.                                              </w:t>
      </w:r>
    </w:p>
    <w:p w:rsidR="00C3445F" w:rsidRDefault="00C3445F" w:rsidP="00C3445F">
      <w:pPr>
        <w:ind w:left="2040"/>
      </w:pPr>
      <w:r>
        <w:t>2)ÜYE: Belediye Başkanlığı Temsilcisi</w:t>
      </w:r>
    </w:p>
    <w:p w:rsidR="00C3445F" w:rsidRDefault="00C3445F" w:rsidP="00C3445F">
      <w:pPr>
        <w:ind w:left="2040"/>
      </w:pPr>
      <w:r>
        <w:t>3)Sanayi Odası T</w:t>
      </w:r>
    </w:p>
    <w:p w:rsidR="00C3445F" w:rsidRDefault="00C3445F" w:rsidP="00C3445F">
      <w:pPr>
        <w:ind w:left="2040"/>
      </w:pPr>
      <w:r>
        <w:t>4)Üniversite Koruma ve Yaşatma Vakfı-Derneği T</w:t>
      </w:r>
    </w:p>
    <w:p w:rsidR="00FB76D1" w:rsidRDefault="00C3445F" w:rsidP="00C3445F">
      <w:pPr>
        <w:ind w:left="2040"/>
      </w:pPr>
      <w:r>
        <w:t xml:space="preserve">5)Üniversite Öğrenci Derneği Başkanı.*Fakülte </w:t>
      </w:r>
      <w:proofErr w:type="gramStart"/>
      <w:r>
        <w:t>öğrencileri;öğrenim</w:t>
      </w:r>
      <w:proofErr w:type="gramEnd"/>
      <w:r>
        <w:t xml:space="preserve"> yılı başında, kendi içlerinden adaylık koyan bir öğrenciyi;1 yıllık bir dönem için gizli ve yazılı oylamayla Fakülte Temsilcisi! MYO </w:t>
      </w:r>
      <w:proofErr w:type="spellStart"/>
      <w:r>
        <w:t>Öğrencileride</w:t>
      </w:r>
      <w:proofErr w:type="spellEnd"/>
      <w:r>
        <w:t xml:space="preserve">, bir arkadaşlarını, MYO Temsilcisi olarak </w:t>
      </w:r>
      <w:proofErr w:type="gramStart"/>
      <w:r>
        <w:t>seçer.Fakülte</w:t>
      </w:r>
      <w:proofErr w:type="gramEnd"/>
      <w:r>
        <w:t xml:space="preserve"> ve MYO Temsilcileri ise; adaylar arasından,gizli ve yazılı olarak,1 yıllık bir dönem için Üniversite Öğrenci Derneği Başkanını seçer. </w:t>
      </w:r>
      <w:proofErr w:type="gramStart"/>
      <w:r>
        <w:t>Ün,</w:t>
      </w:r>
      <w:proofErr w:type="spellStart"/>
      <w:r>
        <w:t>Öğr</w:t>
      </w:r>
      <w:proofErr w:type="spellEnd"/>
      <w:proofErr w:type="gramEnd"/>
      <w:r>
        <w:t>,Der, Başkanı, aynı zamanda Üniversite Disiplin Kurulu üyesidir.</w:t>
      </w:r>
      <w:r w:rsidR="00FB76D1">
        <w:t xml:space="preserve"> </w:t>
      </w:r>
    </w:p>
    <w:p w:rsidR="00C3445F" w:rsidRDefault="00FB76D1" w:rsidP="00C3445F">
      <w:pPr>
        <w:ind w:left="2040"/>
      </w:pPr>
      <w:r>
        <w:t>*</w:t>
      </w:r>
      <w:r w:rsidR="00C3445F">
        <w:t xml:space="preserve"> Kurul üyelerinin, oyları eşittir.*Kurul; Katılan </w:t>
      </w:r>
      <w:proofErr w:type="gramStart"/>
      <w:r w:rsidR="00C3445F">
        <w:t>üyelerle,toplantı</w:t>
      </w:r>
      <w:proofErr w:type="gramEnd"/>
      <w:r w:rsidR="00C3445F">
        <w:t xml:space="preserve"> salon ve saatinde, gündemini görüşür.Kararlarını,gizli ve yazılı olarak,oy çokluğuyla alır.</w:t>
      </w:r>
    </w:p>
    <w:p w:rsidR="00C3445F" w:rsidRDefault="00C3445F" w:rsidP="00C3445F">
      <w:pPr>
        <w:ind w:left="2040"/>
      </w:pPr>
    </w:p>
    <w:p w:rsidR="00C3445F" w:rsidRDefault="00C3445F" w:rsidP="00C3445F">
      <w:pPr>
        <w:ind w:left="2040"/>
      </w:pPr>
      <w:r>
        <w:t xml:space="preserve">18-DEVLET OKULLARINA, ÖĞRETMEN VE ÖĞRETİM ÜYESİ ALINMASI: İlköğretim </w:t>
      </w:r>
      <w:proofErr w:type="gramStart"/>
      <w:r>
        <w:t>okulu,Lise</w:t>
      </w:r>
      <w:proofErr w:type="gramEnd"/>
      <w:r>
        <w:t xml:space="preserve"> ve Üniversitelere;Öğretmen ve Öğretim Üyesi alırken,uyulacak esaslar; Boş kadro,sayı ve alanı duyurulur. Başvuranlar için sınav </w:t>
      </w:r>
      <w:proofErr w:type="gramStart"/>
      <w:r>
        <w:t>yapılmaz.Öğretmen</w:t>
      </w:r>
      <w:proofErr w:type="gramEnd"/>
      <w:r>
        <w:t xml:space="preserve"> ve Öğretim Üyelerini, göreve;Okul Yönetim Kurulları alır ve Öğrenciler ile Aileler istemediğinde, soruşturma açılır ve gerekirse, </w:t>
      </w:r>
      <w:r>
        <w:lastRenderedPageBreak/>
        <w:t xml:space="preserve">görevine, ODK  son verir. Öğretmen, öğretim üye ve devlet </w:t>
      </w:r>
      <w:proofErr w:type="gramStart"/>
      <w:r>
        <w:t>memurları;ata</w:t>
      </w:r>
      <w:proofErr w:type="gramEnd"/>
      <w:r>
        <w:t xml:space="preserve"> memleketi dışındaki bir il, ilçe ve beldeye atanamaz.Memleket olarak; Cumhuriyetin kurulduğu 1923 yılı  Kayıtları ile 1934 tarihli Soyad</w:t>
      </w:r>
      <w:r w:rsidR="00D2085A">
        <w:t>ı</w:t>
      </w:r>
      <w:r>
        <w:t xml:space="preserve"> Kanunu uygulaması</w:t>
      </w:r>
      <w:r w:rsidR="00C6172D">
        <w:t>,birlikte;</w:t>
      </w:r>
      <w:r>
        <w:t xml:space="preserve"> esas ve temel ölçü alınır.</w:t>
      </w:r>
      <w:r w:rsidR="00144789">
        <w:t>Balkan,Kafkas ve diğer</w:t>
      </w:r>
      <w:r>
        <w:t xml:space="preserve"> Göçmenlerin durumu,farklı değerlendirilir.</w:t>
      </w:r>
    </w:p>
    <w:p w:rsidR="00C3445F" w:rsidRDefault="00C3445F" w:rsidP="00C3445F">
      <w:pPr>
        <w:ind w:left="2040"/>
      </w:pPr>
      <w:r>
        <w:t xml:space="preserve">*Ön İnceleme ve </w:t>
      </w:r>
      <w:proofErr w:type="gramStart"/>
      <w:r>
        <w:t>Mülakatta,Seçim</w:t>
      </w:r>
      <w:proofErr w:type="gramEnd"/>
      <w:r>
        <w:t xml:space="preserve"> ve Tercih </w:t>
      </w:r>
      <w:proofErr w:type="spellStart"/>
      <w:r>
        <w:t>kıriterleri</w:t>
      </w:r>
      <w:proofErr w:type="spellEnd"/>
      <w:r>
        <w:t>;</w:t>
      </w:r>
      <w:r w:rsidR="008861AD">
        <w:t xml:space="preserve"> MÜLAKATTA ADAYLARIN;GÖRÜNÜMLERİ İLE KONUŞMA,ANLATIM,AÇIKLAMA, İKNA GÜCÜNE BAKILIR.</w:t>
      </w:r>
    </w:p>
    <w:p w:rsidR="00C3445F" w:rsidRDefault="00C3445F" w:rsidP="00C3445F">
      <w:pPr>
        <w:ind w:left="2040"/>
      </w:pPr>
      <w:r>
        <w:t>1</w:t>
      </w:r>
      <w:r w:rsidR="008861AD">
        <w:t>-a</w:t>
      </w:r>
      <w:r>
        <w:t xml:space="preserve">)TC Vatandaşı ve Sabıkasız </w:t>
      </w:r>
      <w:proofErr w:type="gramStart"/>
      <w:r>
        <w:t>olmak,Devlet</w:t>
      </w:r>
      <w:proofErr w:type="gramEnd"/>
      <w:r>
        <w:t xml:space="preserve"> okulları için zorunlu şarttır.</w:t>
      </w:r>
      <w:r w:rsidR="00941FEC">
        <w:t xml:space="preserve"> </w:t>
      </w:r>
      <w:r w:rsidR="008861AD">
        <w:t>b)</w:t>
      </w:r>
      <w:proofErr w:type="gramStart"/>
      <w:r w:rsidR="00941FEC">
        <w:t>AYRICA,BİLİNÇLİ</w:t>
      </w:r>
      <w:proofErr w:type="gramEnd"/>
      <w:r w:rsidR="00941FEC">
        <w:t xml:space="preserve">,İRADELİ,SABIRLI BİR KİŞİLİĞE SAHİP OLMASI,ÇOK ÖNEMLİDİR. ANCAK BUKONUDA POLİSE GÜVENLİK SORUŞTURMASI </w:t>
      </w:r>
      <w:proofErr w:type="gramStart"/>
      <w:r w:rsidR="00941FEC">
        <w:t>YAPTIRILMAZ.GÜVEN</w:t>
      </w:r>
      <w:proofErr w:type="gramEnd"/>
      <w:r w:rsidR="00941FEC">
        <w:t xml:space="preserve"> VE BEYAN ESAS ALINIR.DAHA SONRA</w:t>
      </w:r>
      <w:r w:rsidR="008861AD">
        <w:t>,</w:t>
      </w:r>
      <w:r w:rsidR="00941FEC">
        <w:t xml:space="preserve"> YALAN</w:t>
      </w:r>
      <w:r w:rsidR="00537683">
        <w:t xml:space="preserve">, YANLIŞ, EKSİK </w:t>
      </w:r>
      <w:r w:rsidR="00941FEC">
        <w:t xml:space="preserve"> BEYANDA BULUNDUĞU ANLAŞILAN PERSONELİN;TAZMİNATSIZ OLARAK GÖREVİNE SONVERİLİR.</w:t>
      </w:r>
      <w:r w:rsidR="008861AD">
        <w:t xml:space="preserve">  </w:t>
      </w:r>
      <w:proofErr w:type="gramStart"/>
      <w:r w:rsidR="008861AD">
        <w:t>SİGARA,UYUŞTURUCU</w:t>
      </w:r>
      <w:proofErr w:type="gramEnd"/>
      <w:r w:rsidR="008861AD">
        <w:t>,ALKOLLÜ İÇKİ,KUMAR,FUHUŞ GİBİ,BİR KÖTÜ ALIŞKANLIK VE ZARARLI BAĞIMLILIĞI BULUNANLAR;</w:t>
      </w:r>
      <w:r w:rsidR="00537683">
        <w:t xml:space="preserve"> </w:t>
      </w:r>
      <w:r w:rsidR="008861AD">
        <w:t>ÖĞRENCİLERE KÖTÜ ÖRNEK OLACAĞINDAN;ÖĞRETMENLİK VE ÖĞRETİM ÜYELİĞİNE KABUL EDİLMEZ!</w:t>
      </w:r>
    </w:p>
    <w:p w:rsidR="00C3445F" w:rsidRDefault="00C3445F" w:rsidP="00C3445F">
      <w:pPr>
        <w:ind w:left="2040"/>
      </w:pPr>
      <w:r>
        <w:t xml:space="preserve">2)Üniversitenin ilgili </w:t>
      </w:r>
      <w:proofErr w:type="gramStart"/>
      <w:r>
        <w:t>bölümünden;A</w:t>
      </w:r>
      <w:proofErr w:type="gramEnd"/>
      <w:r>
        <w:t xml:space="preserve">-B dereceyle mezun olmak. </w:t>
      </w:r>
    </w:p>
    <w:p w:rsidR="00C3445F" w:rsidRDefault="00C3445F" w:rsidP="00C3445F">
      <w:pPr>
        <w:ind w:left="2040"/>
      </w:pPr>
      <w:r>
        <w:t>3)</w:t>
      </w:r>
      <w:proofErr w:type="gramStart"/>
      <w:r>
        <w:t>Mastır,Bilim</w:t>
      </w:r>
      <w:proofErr w:type="gramEnd"/>
      <w:r>
        <w:t xml:space="preserve"> doktorası yapmak.Araştırma,inceleme yapıp,kitap olarak bastırmak, veya dergi, gazete yada internette yayınlamak.</w:t>
      </w:r>
    </w:p>
    <w:p w:rsidR="00C3445F" w:rsidRDefault="00C3445F" w:rsidP="00C3445F">
      <w:pPr>
        <w:ind w:left="2040"/>
      </w:pPr>
      <w:r>
        <w:t xml:space="preserve">4)Kadrosuna girmek </w:t>
      </w:r>
      <w:proofErr w:type="gramStart"/>
      <w:r>
        <w:t>istediği;Üniversite</w:t>
      </w:r>
      <w:proofErr w:type="gramEnd"/>
      <w:r>
        <w:t xml:space="preserve">,Lise veya İlköğretim Okulunun, bulunduğu; İl,İlçe veya Beldenin; Nüfusuna kayıtlı, </w:t>
      </w:r>
      <w:proofErr w:type="spellStart"/>
      <w:r>
        <w:t>oyerde</w:t>
      </w:r>
      <w:proofErr w:type="spellEnd"/>
      <w:r>
        <w:t xml:space="preserve"> doğup, büyümüş, </w:t>
      </w:r>
      <w:proofErr w:type="spellStart"/>
      <w:r>
        <w:t>oyer</w:t>
      </w:r>
      <w:proofErr w:type="spellEnd"/>
      <w:r>
        <w:t xml:space="preserve"> ilköğretim,lise ve üniversitesinden diploma almış olmak! TC Devletinde, TC Vatandaşı Aile bireyleri; Nüfus kaydını, başka bir İl veya İlçeye alıp, nüfusa kayıtlı olduğu yeri, </w:t>
      </w:r>
      <w:proofErr w:type="gramStart"/>
      <w:r>
        <w:t>değiştiremez.Ailelerin</w:t>
      </w:r>
      <w:proofErr w:type="gramEnd"/>
      <w:r>
        <w:t xml:space="preserve"> nüfus kayıtlarında; TC Devletinin kuruluş yılı olan; 1923 tarihi esas alınır.</w:t>
      </w:r>
      <w:r w:rsidR="00647EB1">
        <w:t>Bu tespit edilemezse,1934 tar</w:t>
      </w:r>
      <w:r w:rsidR="0063103E">
        <w:t>ihli,Soyadı Kanunu uygulama belg</w:t>
      </w:r>
      <w:r w:rsidR="00647EB1">
        <w:t>elerine göre belirlenir.</w:t>
      </w:r>
      <w:r>
        <w:t xml:space="preserve">*Bir kişinin başka bir yere </w:t>
      </w:r>
      <w:proofErr w:type="spellStart"/>
      <w:r>
        <w:t>göçedip</w:t>
      </w:r>
      <w:proofErr w:type="spellEnd"/>
      <w:r>
        <w:t xml:space="preserve"> yerleşmesi,orada işyeri açıp ticari faaliyette bulunması, farklı bir konudur.</w:t>
      </w:r>
    </w:p>
    <w:p w:rsidR="00D2085A" w:rsidRDefault="00C3445F" w:rsidP="00C3445F">
      <w:pPr>
        <w:ind w:left="2040"/>
      </w:pPr>
      <w:r>
        <w:t>5)</w:t>
      </w:r>
      <w:r w:rsidR="00C6172D">
        <w:t xml:space="preserve">Dünyadaki tüm bağımsız ülkeler </w:t>
      </w:r>
      <w:proofErr w:type="gramStart"/>
      <w:r w:rsidR="00C6172D">
        <w:t>gibi,</w:t>
      </w:r>
      <w:r>
        <w:t>TC</w:t>
      </w:r>
      <w:proofErr w:type="gramEnd"/>
      <w:r>
        <w:t xml:space="preserve"> Devletinin</w:t>
      </w:r>
      <w:r w:rsidR="00BC3972">
        <w:t>;</w:t>
      </w:r>
      <w:r>
        <w:t>resmi iletişim</w:t>
      </w:r>
      <w:r w:rsidR="00C6172D">
        <w:t>,yazışma,</w:t>
      </w:r>
      <w:r w:rsidR="00BC3972">
        <w:t xml:space="preserve"> </w:t>
      </w:r>
      <w:r w:rsidR="00C6172D">
        <w:t>konuşma</w:t>
      </w:r>
      <w:r>
        <w:t xml:space="preserve"> ve işlem ile okullardaki eğitim ve öğretim dilinin; Türkçe olması nedeniyle;öğretim üyesi ve öğretmen adaylarından; yabancı bir millet ve</w:t>
      </w:r>
      <w:r w:rsidR="009C2A65">
        <w:t xml:space="preserve"> BAŞKA</w:t>
      </w:r>
      <w:r>
        <w:t xml:space="preserve"> bir ülkenin resmi dilini, bilmesi istenemez ve yabancı dil bilmek,tercih sebebi yapılamaz.</w:t>
      </w:r>
      <w:r w:rsidR="009C2A65">
        <w:t xml:space="preserve"> </w:t>
      </w:r>
      <w:proofErr w:type="spellStart"/>
      <w:proofErr w:type="gramStart"/>
      <w:r w:rsidR="009C2A65">
        <w:t>Türkiyede</w:t>
      </w:r>
      <w:proofErr w:type="spellEnd"/>
      <w:r w:rsidR="009C2A65">
        <w:t>,TC</w:t>
      </w:r>
      <w:proofErr w:type="gramEnd"/>
      <w:r w:rsidR="009C2A65">
        <w:t xml:space="preserve"> Vatandaşı Gençlere;Öğretmenlik ve Öğretim üyeliği yapacak kişiden;emperyalist </w:t>
      </w:r>
      <w:r w:rsidR="00037BA5">
        <w:t>bir devletin dilini bilmesini is</w:t>
      </w:r>
      <w:r w:rsidR="009C2A65">
        <w:t xml:space="preserve">temek; </w:t>
      </w:r>
      <w:r w:rsidR="00037BA5">
        <w:t xml:space="preserve">TC Devletinin egemenliğini,bağımsızlığını tanımamak ve TC Vatandaşlarına saygısızlıktır.  İngiltere ve </w:t>
      </w:r>
      <w:proofErr w:type="spellStart"/>
      <w:r w:rsidR="00037BA5">
        <w:t>abd</w:t>
      </w:r>
      <w:r w:rsidR="00D2085A">
        <w:t>’</w:t>
      </w:r>
      <w:r w:rsidR="00037BA5">
        <w:t>deki</w:t>
      </w:r>
      <w:proofErr w:type="spellEnd"/>
      <w:r w:rsidR="00037BA5">
        <w:t xml:space="preserve"> </w:t>
      </w:r>
      <w:proofErr w:type="spellStart"/>
      <w:r w:rsidR="00037BA5">
        <w:t>purofların</w:t>
      </w:r>
      <w:proofErr w:type="spellEnd"/>
      <w:r w:rsidR="00037BA5">
        <w:t xml:space="preserve"> çoğu, İngilizce </w:t>
      </w:r>
      <w:proofErr w:type="gramStart"/>
      <w:r w:rsidR="00037BA5">
        <w:t>dışında,başka</w:t>
      </w:r>
      <w:proofErr w:type="gramEnd"/>
      <w:r w:rsidR="00037BA5">
        <w:t xml:space="preserve"> bir dil bilmiyor! Ama bu </w:t>
      </w:r>
      <w:proofErr w:type="gramStart"/>
      <w:r w:rsidR="00037BA5">
        <w:t>ülkeler;Dünyanın</w:t>
      </w:r>
      <w:proofErr w:type="gramEnd"/>
      <w:r w:rsidR="00037BA5">
        <w:t xml:space="preserve"> en gelişmiş,7 devletinden biri. </w:t>
      </w:r>
      <w:proofErr w:type="spellStart"/>
      <w:r w:rsidR="00037BA5">
        <w:t>Purof</w:t>
      </w:r>
      <w:proofErr w:type="spellEnd"/>
      <w:r w:rsidR="00037BA5">
        <w:t xml:space="preserve"> olmak için 2</w:t>
      </w:r>
      <w:proofErr w:type="gramStart"/>
      <w:r w:rsidR="00037BA5">
        <w:t>.,</w:t>
      </w:r>
      <w:proofErr w:type="gramEnd"/>
      <w:r w:rsidR="00037BA5">
        <w:t xml:space="preserve"> hatta 3.</w:t>
      </w:r>
      <w:proofErr w:type="spellStart"/>
      <w:r w:rsidR="00037BA5">
        <w:t>cü</w:t>
      </w:r>
      <w:proofErr w:type="spellEnd"/>
      <w:r w:rsidR="00037BA5">
        <w:t xml:space="preserve">  bir yabancı dilin bilinmesi zorunlu tutulan, Türkiye</w:t>
      </w:r>
      <w:r w:rsidR="00F14C62">
        <w:t xml:space="preserve"> de</w:t>
      </w:r>
      <w:r w:rsidR="00037BA5">
        <w:t xml:space="preserve"> ise; Bilim,Teknik,Araştırma,Geliştirme,Akademik Yayın,Buluş,İcat, Tarım ve Sanayi ile Üniversite İşbirliği gibi konu ve kavramların; günlük hayatta bir işlevi, </w:t>
      </w:r>
      <w:r w:rsidR="00037BA5">
        <w:lastRenderedPageBreak/>
        <w:t>geçerliliği yok!Üniversitelerde</w:t>
      </w:r>
      <w:r w:rsidR="00F14C62">
        <w:t xml:space="preserve">; Atölye ve </w:t>
      </w:r>
      <w:proofErr w:type="spellStart"/>
      <w:r w:rsidR="00F14C62">
        <w:t>Laboratuvarın</w:t>
      </w:r>
      <w:proofErr w:type="spellEnd"/>
      <w:r w:rsidR="00F14C62">
        <w:t xml:space="preserve"> yerini bilmeyen, 2-3 yıldır hiç derse girmediği halde maaş alan,vakit bulup</w:t>
      </w:r>
      <w:r w:rsidR="00BF3222">
        <w:t>,okuttuğu</w:t>
      </w:r>
      <w:r w:rsidR="00F14C62">
        <w:t xml:space="preserve"> ders</w:t>
      </w:r>
      <w:r w:rsidR="00BF3222">
        <w:t>in,</w:t>
      </w:r>
      <w:r w:rsidR="00F14C62">
        <w:t xml:space="preserve"> kitabını bile yazamayan, </w:t>
      </w:r>
      <w:proofErr w:type="spellStart"/>
      <w:r w:rsidR="00F14C62">
        <w:t>puroflar</w:t>
      </w:r>
      <w:proofErr w:type="spellEnd"/>
      <w:r w:rsidR="00F14C62">
        <w:t xml:space="preserve"> var! </w:t>
      </w:r>
      <w:proofErr w:type="spellStart"/>
      <w:r w:rsidR="00F14C62">
        <w:t>Toroslardaki</w:t>
      </w:r>
      <w:proofErr w:type="spellEnd"/>
      <w:r w:rsidR="00F14C62">
        <w:t xml:space="preserve"> Endemik, yöreye </w:t>
      </w:r>
      <w:proofErr w:type="gramStart"/>
      <w:r w:rsidR="00F14C62">
        <w:t>özel;Bitki</w:t>
      </w:r>
      <w:proofErr w:type="gramEnd"/>
      <w:r w:rsidR="00F14C62">
        <w:t>,Ağaç, Çiçek</w:t>
      </w:r>
      <w:r w:rsidR="00BF3222">
        <w:t xml:space="preserve"> </w:t>
      </w:r>
      <w:proofErr w:type="spellStart"/>
      <w:r w:rsidR="00BF3222">
        <w:t>ve</w:t>
      </w:r>
      <w:r w:rsidR="00F14C62">
        <w:t>Hayvanları</w:t>
      </w:r>
      <w:proofErr w:type="spellEnd"/>
      <w:r w:rsidR="00F14C62">
        <w:t xml:space="preserve"> araştıran, Antik Şehirlerin Kazılarını yapanlar; hep </w:t>
      </w:r>
      <w:proofErr w:type="spellStart"/>
      <w:r w:rsidR="00F14C62">
        <w:t>cavır</w:t>
      </w:r>
      <w:proofErr w:type="spellEnd"/>
      <w:r w:rsidR="00F14C62">
        <w:t xml:space="preserve"> dediğimiz, ahmak batılı</w:t>
      </w:r>
      <w:r w:rsidR="0063103E">
        <w:t>,</w:t>
      </w:r>
      <w:proofErr w:type="spellStart"/>
      <w:r w:rsidR="0063103E">
        <w:t>devletci</w:t>
      </w:r>
      <w:proofErr w:type="spellEnd"/>
      <w:r w:rsidR="00F14C62">
        <w:t xml:space="preserve"> </w:t>
      </w:r>
      <w:proofErr w:type="spellStart"/>
      <w:r w:rsidR="00F14C62">
        <w:t>puroflar</w:t>
      </w:r>
      <w:proofErr w:type="spellEnd"/>
      <w:r w:rsidR="00F14C62">
        <w:t>,</w:t>
      </w:r>
      <w:r w:rsidR="0063103E">
        <w:t xml:space="preserve">idealist </w:t>
      </w:r>
      <w:r w:rsidR="00BF3222">
        <w:t xml:space="preserve">genç </w:t>
      </w:r>
      <w:r w:rsidR="00F14C62">
        <w:t xml:space="preserve">araştırmacılar! Bizim </w:t>
      </w:r>
      <w:proofErr w:type="gramStart"/>
      <w:r w:rsidR="00F14C62">
        <w:t>uyanık,akıllı</w:t>
      </w:r>
      <w:proofErr w:type="gramEnd"/>
      <w:r w:rsidR="00F14C62">
        <w:t xml:space="preserve"> </w:t>
      </w:r>
      <w:proofErr w:type="spellStart"/>
      <w:r w:rsidR="00F14C62">
        <w:t>purofların</w:t>
      </w:r>
      <w:proofErr w:type="spellEnd"/>
      <w:r w:rsidR="00F14C62">
        <w:t>;Dağ</w:t>
      </w:r>
      <w:r w:rsidR="00420C61">
        <w:t xml:space="preserve"> başın</w:t>
      </w:r>
      <w:r w:rsidR="00F14C62">
        <w:t xml:space="preserve">da,Yıkıntıda işi ne? </w:t>
      </w:r>
      <w:r w:rsidR="00DC6050">
        <w:t xml:space="preserve">SAYISI ÇOK AZ </w:t>
      </w:r>
      <w:proofErr w:type="gramStart"/>
      <w:r w:rsidR="00DC6050">
        <w:t>OLAN;</w:t>
      </w:r>
      <w:r w:rsidR="00DD7A51">
        <w:t>CAVIRLAR</w:t>
      </w:r>
      <w:proofErr w:type="gramEnd"/>
      <w:r w:rsidR="00DD7A51">
        <w:t xml:space="preserve"> GİBİ,ARAŞTIRMA YAPANLAR İSE KISKANILIP,DIŞLANIYOR,ÜST GÖREVLERE GETİRİLMİYOR!</w:t>
      </w:r>
      <w:r w:rsidR="00D2085A">
        <w:t xml:space="preserve"> </w:t>
      </w:r>
    </w:p>
    <w:p w:rsidR="00C3445F" w:rsidRDefault="00037BA5" w:rsidP="00C3445F">
      <w:pPr>
        <w:ind w:left="2040"/>
      </w:pPr>
      <w:r w:rsidRPr="00F14C62">
        <w:t xml:space="preserve"> </w:t>
      </w:r>
      <w:r w:rsidR="00F14C62">
        <w:t>*</w:t>
      </w:r>
      <w:r w:rsidR="00C3445F">
        <w:t xml:space="preserve">*TC Devletine ait ilköğretim okulu, lise ve üniversitelerde; yabancı bir </w:t>
      </w:r>
      <w:proofErr w:type="gramStart"/>
      <w:r w:rsidR="00C3445F">
        <w:t>dil,ders</w:t>
      </w:r>
      <w:proofErr w:type="gramEnd"/>
      <w:r w:rsidR="00C3445F">
        <w:t xml:space="preserve"> olarak konulamaz, okutulamaz ve yabancı dille,eğitim,öğretim yapılamaz. </w:t>
      </w:r>
      <w:r w:rsidR="00BC3972">
        <w:t xml:space="preserve"> </w:t>
      </w:r>
      <w:r w:rsidR="00C3445F">
        <w:t xml:space="preserve">İsteyen, yetenekli </w:t>
      </w:r>
      <w:proofErr w:type="gramStart"/>
      <w:r w:rsidR="00C3445F">
        <w:t>öğrenciler,Yabancı</w:t>
      </w:r>
      <w:proofErr w:type="gramEnd"/>
      <w:r w:rsidR="00C3445F">
        <w:t xml:space="preserve"> bir</w:t>
      </w:r>
      <w:r w:rsidR="00BC3972">
        <w:t xml:space="preserve"> d</w:t>
      </w:r>
      <w:r w:rsidR="00C3445F">
        <w:t>ili;Kitap,</w:t>
      </w:r>
      <w:r w:rsidR="00BC3972">
        <w:t xml:space="preserve"> </w:t>
      </w:r>
      <w:r w:rsidR="00C3445F">
        <w:t>dergi,</w:t>
      </w:r>
      <w:r w:rsidR="00A073F1">
        <w:t>gazete,</w:t>
      </w:r>
      <w:proofErr w:type="spellStart"/>
      <w:r w:rsidR="00C3445F">
        <w:t>cd</w:t>
      </w:r>
      <w:proofErr w:type="spellEnd"/>
      <w:r w:rsidR="00C3445F">
        <w:t>,</w:t>
      </w:r>
      <w:r w:rsidR="00BC3972">
        <w:t xml:space="preserve"> </w:t>
      </w:r>
      <w:proofErr w:type="spellStart"/>
      <w:r w:rsidR="00F14C62">
        <w:t>tv</w:t>
      </w:r>
      <w:proofErr w:type="spellEnd"/>
      <w:r w:rsidR="00F14C62">
        <w:t>,</w:t>
      </w:r>
      <w:r w:rsidR="00C3445F">
        <w:t>internetten</w:t>
      </w:r>
      <w:r w:rsidR="00BC3972">
        <w:t xml:space="preserve">  Ö</w:t>
      </w:r>
      <w:r w:rsidR="00C3445F">
        <w:t>ğrenir</w:t>
      </w:r>
      <w:r w:rsidR="00BC3972">
        <w:t xml:space="preserve"> </w:t>
      </w:r>
      <w:r w:rsidR="00C3445F">
        <w:t xml:space="preserve"> veya akşamları,Hafta sonları ile ara ve yaz tatillerinde; yabancı dil öğreten, İSMEK sertifika </w:t>
      </w:r>
      <w:proofErr w:type="spellStart"/>
      <w:r w:rsidR="00C3445F">
        <w:t>dersanelerine</w:t>
      </w:r>
      <w:proofErr w:type="spellEnd"/>
      <w:r w:rsidR="00C3445F">
        <w:t xml:space="preserve">  gider.</w:t>
      </w:r>
      <w:proofErr w:type="spellStart"/>
      <w:r w:rsidR="00C3445F">
        <w:t>Türkiyedeki</w:t>
      </w:r>
      <w:proofErr w:type="spellEnd"/>
      <w:r w:rsidR="00C3445F">
        <w:t xml:space="preserve"> azınlıklar,</w:t>
      </w:r>
      <w:r w:rsidR="00BC3972">
        <w:t>etnik guruplar,</w:t>
      </w:r>
      <w:r w:rsidR="00C3445F">
        <w:t>Anadillerini; her dereceli ö</w:t>
      </w:r>
      <w:r w:rsidR="00BC3972">
        <w:t xml:space="preserve">zel okulda, seçmeli ders olarak </w:t>
      </w:r>
      <w:r w:rsidR="00C3445F">
        <w:t xml:space="preserve"> seçip, öğrenip,</w:t>
      </w:r>
      <w:r w:rsidR="00BC3972">
        <w:t xml:space="preserve">evinde,çevresinde </w:t>
      </w:r>
      <w:r w:rsidR="00C3445F">
        <w:t xml:space="preserve">özgürce konuşabilir. Ana dilinde; </w:t>
      </w:r>
      <w:proofErr w:type="gramStart"/>
      <w:r w:rsidR="00C3445F">
        <w:t>gazete,dergi</w:t>
      </w:r>
      <w:proofErr w:type="gramEnd"/>
      <w:r w:rsidR="00C3445F">
        <w:t xml:space="preserve">,kitap </w:t>
      </w:r>
      <w:r w:rsidR="00BC3972">
        <w:t>ile internet ve uydudan;</w:t>
      </w:r>
      <w:r w:rsidR="00C3445F">
        <w:t xml:space="preserve"> radyo, </w:t>
      </w:r>
      <w:proofErr w:type="spellStart"/>
      <w:r w:rsidR="00C3445F">
        <w:t>tv</w:t>
      </w:r>
      <w:proofErr w:type="spellEnd"/>
      <w:r w:rsidR="00C3445F">
        <w:t xml:space="preserve"> yayını yapabilir. </w:t>
      </w:r>
    </w:p>
    <w:p w:rsidR="00C3445F" w:rsidRDefault="00C3445F" w:rsidP="00C3445F">
      <w:pPr>
        <w:ind w:left="2040"/>
      </w:pPr>
      <w:r>
        <w:t xml:space="preserve">                                            -11-</w:t>
      </w:r>
    </w:p>
    <w:p w:rsidR="00C3445F" w:rsidRDefault="00C3445F" w:rsidP="00C3445F">
      <w:pPr>
        <w:ind w:left="2040"/>
      </w:pPr>
      <w:r>
        <w:t xml:space="preserve">19-VERGİ REFORMU </w:t>
      </w:r>
      <w:proofErr w:type="gramStart"/>
      <w:r>
        <w:t>YAPILIR;YERİNDEN</w:t>
      </w:r>
      <w:proofErr w:type="gramEnd"/>
      <w:r>
        <w:t xml:space="preserve"> YÖNETİM, YETKİ GENİŞLİĞİ, KAMU YARARI VE DEMOKRASİ GEREĞİ; Defterdarlık,Malmüdürlüğü, Vergi dairesi,milli emlak gibi bakanlıklara bağlı kamu kurumları; Belediyeye bağlanıp, kaldırılır. Görevlerini, Belediyeler yürütür. Vergi, ceza, harç gibi, tüm devlet gelirlerini, Belediyeler toplar. Belediyelerin topladığı, Devlet </w:t>
      </w:r>
      <w:proofErr w:type="gramStart"/>
      <w:r>
        <w:t>Gelirlerinin,dağılım</w:t>
      </w:r>
      <w:proofErr w:type="gramEnd"/>
      <w:r>
        <w:t xml:space="preserve"> ve kullanım esasları;</w:t>
      </w:r>
    </w:p>
    <w:p w:rsidR="00C3445F" w:rsidRDefault="00C3445F" w:rsidP="00C3445F">
      <w:pPr>
        <w:ind w:left="2040"/>
      </w:pPr>
      <w:r>
        <w:t>1)Belediye; % 20’sini;</w:t>
      </w:r>
      <w:proofErr w:type="gramStart"/>
      <w:r>
        <w:t>Başkente,Hükümete</w:t>
      </w:r>
      <w:proofErr w:type="gramEnd"/>
      <w:r>
        <w:t>;Genel Bütçe payı olarak, gönderir.</w:t>
      </w:r>
    </w:p>
    <w:p w:rsidR="00C3445F" w:rsidRDefault="00C3445F" w:rsidP="00C3445F">
      <w:pPr>
        <w:ind w:left="2040"/>
      </w:pPr>
      <w:r>
        <w:t xml:space="preserve">2)% 10’unu; belediye mülki sınırları içindeki TEO(Devlet İlköğretim ve Lise) Bütçelerine; Eğitim Ödeneği olarak, Öğrenci </w:t>
      </w:r>
      <w:proofErr w:type="gramStart"/>
      <w:r>
        <w:t>sayısınca,verir</w:t>
      </w:r>
      <w:proofErr w:type="gramEnd"/>
      <w:r>
        <w:t>.</w:t>
      </w:r>
    </w:p>
    <w:p w:rsidR="00C3445F" w:rsidRDefault="00C3445F" w:rsidP="00C3445F">
      <w:pPr>
        <w:ind w:left="2040"/>
      </w:pPr>
      <w:r>
        <w:t xml:space="preserve">3)% 10’unu; beldesinde hizmet </w:t>
      </w:r>
      <w:proofErr w:type="gramStart"/>
      <w:r>
        <w:t>veren,devlet</w:t>
      </w:r>
      <w:proofErr w:type="gramEnd"/>
      <w:r>
        <w:t xml:space="preserve"> üniversitelerine, öğrenci sayısınca, verir.</w:t>
      </w:r>
    </w:p>
    <w:p w:rsidR="00C3445F" w:rsidRDefault="00C3445F" w:rsidP="00C3445F">
      <w:pPr>
        <w:ind w:left="2040"/>
      </w:pPr>
      <w:r>
        <w:t xml:space="preserve">4)% 10’unu;beldeye hizmet veren; </w:t>
      </w:r>
      <w:proofErr w:type="gramStart"/>
      <w:r>
        <w:t>Polis,Adliye</w:t>
      </w:r>
      <w:proofErr w:type="gramEnd"/>
      <w:r>
        <w:t>-Yargı ile TSK-Bölge Ordu Komutanlığına;Memur kadro sayısınca,verir.</w:t>
      </w:r>
    </w:p>
    <w:p w:rsidR="00C3445F" w:rsidRDefault="00C3445F" w:rsidP="00C3445F">
      <w:pPr>
        <w:ind w:left="2040"/>
      </w:pPr>
      <w:r>
        <w:t xml:space="preserve">5)Kalan % 50’lik bölümü </w:t>
      </w:r>
      <w:proofErr w:type="gramStart"/>
      <w:r>
        <w:t>ise;Belediye</w:t>
      </w:r>
      <w:proofErr w:type="gramEnd"/>
      <w:r>
        <w:t>; personel ve yönetim gideri ile altyapı ve belde halkına yönelik, belediye</w:t>
      </w:r>
      <w:r w:rsidR="00F576C3">
        <w:t xml:space="preserve"> yerel </w:t>
      </w:r>
      <w:r>
        <w:t xml:space="preserve"> hizmetlerinde kullanır.</w:t>
      </w:r>
    </w:p>
    <w:p w:rsidR="00C3445F" w:rsidRDefault="00C3445F" w:rsidP="00C3445F">
      <w:pPr>
        <w:ind w:left="2040"/>
      </w:pPr>
    </w:p>
    <w:p w:rsidR="00C3445F" w:rsidRDefault="00C3445F" w:rsidP="00C3445F">
      <w:pPr>
        <w:ind w:left="2040"/>
      </w:pPr>
      <w:r>
        <w:t xml:space="preserve">20-İdari bir </w:t>
      </w:r>
      <w:proofErr w:type="gramStart"/>
      <w:r>
        <w:t>reformla;İl</w:t>
      </w:r>
      <w:proofErr w:type="gramEnd"/>
      <w:r>
        <w:t xml:space="preserve">,ilçe ve beldelerde kurulu, Bakanlıklara bağlı kamu kurumları, belediyelere bağlanıp kaldırılır.Görevini,belediyeler yürütür. </w:t>
      </w:r>
      <w:proofErr w:type="gramStart"/>
      <w:r>
        <w:t>Çünkü,İl</w:t>
      </w:r>
      <w:proofErr w:type="gramEnd"/>
      <w:r>
        <w:t>,İlçe ve Beldelerin sorunlarına;Başkentten, Bakanlıklarca;  yerinde, zamanında müdahale edilemiyor,ülke gereğince yönetilemiyor ve TC Vatandaşlarına;yeterli ve düzenli Hizmet verilemiyor?</w:t>
      </w:r>
      <w:r w:rsidR="00213B55">
        <w:t xml:space="preserve"> </w:t>
      </w:r>
      <w:proofErr w:type="gramStart"/>
      <w:r w:rsidR="00213B55">
        <w:t>Örneğin;</w:t>
      </w:r>
      <w:proofErr w:type="spellStart"/>
      <w:r w:rsidR="00213B55">
        <w:t>Erzurumda</w:t>
      </w:r>
      <w:proofErr w:type="spellEnd"/>
      <w:proofErr w:type="gramEnd"/>
      <w:r w:rsidR="00213B55">
        <w:t xml:space="preserve">, </w:t>
      </w:r>
      <w:proofErr w:type="spellStart"/>
      <w:r w:rsidR="00213B55">
        <w:lastRenderedPageBreak/>
        <w:t>İstanbulda</w:t>
      </w:r>
      <w:proofErr w:type="spellEnd"/>
      <w:r w:rsidR="00213B55">
        <w:t xml:space="preserve">, </w:t>
      </w:r>
      <w:proofErr w:type="spellStart"/>
      <w:r w:rsidR="00213B55">
        <w:t>Bozcaadada</w:t>
      </w:r>
      <w:proofErr w:type="spellEnd"/>
      <w:r w:rsidR="00213B55">
        <w:t xml:space="preserve"> Tarım-Ziraat Md, Tunceli ve Hacıbektaş ilçesinde Müftülük, </w:t>
      </w:r>
      <w:proofErr w:type="spellStart"/>
      <w:r w:rsidR="00213B55">
        <w:t>İstanbulda</w:t>
      </w:r>
      <w:proofErr w:type="spellEnd"/>
      <w:r w:rsidR="00213B55">
        <w:t xml:space="preserve">  Jandarma Kom var!</w:t>
      </w:r>
      <w:proofErr w:type="spellStart"/>
      <w:r w:rsidR="00213B55">
        <w:t>Gerçekci</w:t>
      </w:r>
      <w:proofErr w:type="spellEnd"/>
      <w:r w:rsidR="00213B55">
        <w:t xml:space="preserve"> </w:t>
      </w:r>
      <w:r>
        <w:t xml:space="preserve"> B</w:t>
      </w:r>
      <w:r w:rsidR="00213B55">
        <w:t>ir İdari</w:t>
      </w:r>
      <w:r>
        <w:t xml:space="preserve"> </w:t>
      </w:r>
      <w:r w:rsidR="00213B55">
        <w:t>R</w:t>
      </w:r>
      <w:r>
        <w:t>eformla</w:t>
      </w:r>
      <w:r w:rsidR="00213B55">
        <w:t>;</w:t>
      </w:r>
      <w:r>
        <w:t xml:space="preserve"> Bakanlıklar;il,ilçe ve beldelerde teşkilat açamaz, taşradaki kamu kurumlarıyla yazışma yapamaz,olur</w:t>
      </w:r>
      <w:r w:rsidR="00F576C3">
        <w:t>,İzin</w:t>
      </w:r>
      <w:r>
        <w:t xml:space="preserve"> veremez, denetleyemez. </w:t>
      </w:r>
      <w:r w:rsidR="00213B55">
        <w:t>*</w:t>
      </w:r>
      <w:proofErr w:type="gramStart"/>
      <w:r>
        <w:t>Hükümet,</w:t>
      </w:r>
      <w:proofErr w:type="spellStart"/>
      <w:r>
        <w:t>Türkiyeyi</w:t>
      </w:r>
      <w:proofErr w:type="spellEnd"/>
      <w:proofErr w:type="gramEnd"/>
      <w:r>
        <w:t>;Anayasa,Yasalar ve Yönetmeliklere göre, üst ve genel düzeyde yönetir.</w:t>
      </w:r>
    </w:p>
    <w:p w:rsidR="00C3445F" w:rsidRDefault="00C3445F" w:rsidP="00C3445F">
      <w:pPr>
        <w:ind w:left="2040"/>
      </w:pPr>
      <w:r>
        <w:t xml:space="preserve">1)Kaldırılacak kamu </w:t>
      </w:r>
      <w:proofErr w:type="gramStart"/>
      <w:r>
        <w:t>kurumları:</w:t>
      </w:r>
      <w:r w:rsidR="00A45926">
        <w:t>BÜYÜKŞEHİR</w:t>
      </w:r>
      <w:proofErr w:type="gramEnd"/>
      <w:r w:rsidR="00A45926">
        <w:t xml:space="preserve"> BELEDİYE BAŞKANLIĞI(*İLÇE BELEDİYELERİ ŞUBE MÜDÜRLÜĞÜ DURUMUNA DÜŞTÜ;Davul,sorumluluk ilçede,tokmak,para,takdir; BŞB Başkanında!),</w:t>
      </w:r>
      <w:r w:rsidR="00213B55">
        <w:t xml:space="preserve"> Valilik,Kaymakamlık,</w:t>
      </w:r>
      <w:r>
        <w:t>Karayolları,</w:t>
      </w:r>
      <w:r w:rsidR="00A45926">
        <w:t xml:space="preserve"> </w:t>
      </w:r>
      <w:r>
        <w:t>Özel İdare,Köy Hizmetleri, Bayındırlık, Tarım, Orman,DSİ,Çevre,</w:t>
      </w:r>
      <w:r w:rsidR="00213B55">
        <w:t>(*</w:t>
      </w:r>
      <w:r>
        <w:t>Nüfus ve Vatandaşlık,Tapu, Kadastro</w:t>
      </w:r>
      <w:r w:rsidR="00A45926">
        <w:t>;Belediyeye bağlanır!Kaldırılan kamu kurumlarının görevini.Belediye yürütür!)</w:t>
      </w:r>
      <w:r>
        <w:t>,</w:t>
      </w:r>
      <w:r w:rsidR="00A45926">
        <w:t xml:space="preserve"> *</w:t>
      </w:r>
      <w:r>
        <w:t xml:space="preserve"> Jandarma(*</w:t>
      </w:r>
      <w:proofErr w:type="spellStart"/>
      <w:r>
        <w:t>TSK’ya</w:t>
      </w:r>
      <w:proofErr w:type="spellEnd"/>
      <w:r>
        <w:t xml:space="preserve"> katılarak,Kara Sınır Güvenlik komutanlığı adını alıp,</w:t>
      </w:r>
      <w:r w:rsidR="00A75DE4">
        <w:t xml:space="preserve"> kara </w:t>
      </w:r>
      <w:r>
        <w:t>sınır güvenliğini sağlar.</w:t>
      </w:r>
      <w:r w:rsidR="00A75DE4">
        <w:t xml:space="preserve"> </w:t>
      </w:r>
      <w:r>
        <w:t xml:space="preserve">Şehir merkezi, kırsal alan ayrımı yapılmaksızın, Tüm </w:t>
      </w:r>
      <w:proofErr w:type="spellStart"/>
      <w:r>
        <w:t>Türkiyede</w:t>
      </w:r>
      <w:proofErr w:type="spellEnd"/>
      <w:r>
        <w:t xml:space="preserve">, bir bütün </w:t>
      </w:r>
      <w:proofErr w:type="gramStart"/>
      <w:r>
        <w:t>olarak,İç</w:t>
      </w:r>
      <w:proofErr w:type="gramEnd"/>
      <w:r>
        <w:t xml:space="preserve"> Güvenlik; Polis tarafından sağlanır.* MİT(*Polis teşkilatına bağlanıp kaldırılı</w:t>
      </w:r>
      <w:r w:rsidR="00A75DE4">
        <w:t>r. Görevini, Polis yürütür!).</w:t>
      </w:r>
      <w:r w:rsidR="00A45926">
        <w:t xml:space="preserve"> </w:t>
      </w:r>
      <w:r w:rsidR="00A75DE4">
        <w:t xml:space="preserve">Askerlik şubesi </w:t>
      </w:r>
      <w:proofErr w:type="gramStart"/>
      <w:r w:rsidR="00A75DE4">
        <w:t>ve  Sivil</w:t>
      </w:r>
      <w:proofErr w:type="gramEnd"/>
      <w:r w:rsidR="00A75DE4">
        <w:t xml:space="preserve"> savunma md: ordu komutanlığına bağlanıp, kaldırılır. </w:t>
      </w:r>
      <w:proofErr w:type="gramStart"/>
      <w:r>
        <w:t>Eğitim,Kültür</w:t>
      </w:r>
      <w:proofErr w:type="gramEnd"/>
      <w:r>
        <w:t xml:space="preserve">, Gençlik ve </w:t>
      </w:r>
      <w:proofErr w:type="spellStart"/>
      <w:r>
        <w:t>Sipor</w:t>
      </w:r>
      <w:proofErr w:type="spellEnd"/>
      <w:r>
        <w:t xml:space="preserve">, </w:t>
      </w:r>
      <w:r w:rsidR="00A75DE4">
        <w:t>Turizm, Sağlık,Sosyal hizmetler md ile Anıtlar ve Sit Kurulu gibi kamu kurumları;belediyeye bağlanıp, kaldırılır. Görevlerini; Belediye Başkanlığı yürütür!</w:t>
      </w:r>
    </w:p>
    <w:p w:rsidR="00C3445F" w:rsidRDefault="00C3445F" w:rsidP="00C3445F">
      <w:pPr>
        <w:ind w:left="2040"/>
      </w:pPr>
      <w:r>
        <w:t>2)Varlığını, Belediyeden özerk olarak sürdürecek kamu kurumları:</w:t>
      </w:r>
      <w:r w:rsidR="00A75DE4">
        <w:t xml:space="preserve">                                     </w:t>
      </w:r>
      <w:r w:rsidR="002C19CE">
        <w:t>*</w:t>
      </w:r>
      <w:r w:rsidR="00531389">
        <w:t>a)</w:t>
      </w:r>
      <w:r>
        <w:t xml:space="preserve"> Yargı- Mahkeme, Polis,</w:t>
      </w:r>
      <w:r w:rsidR="00A45926">
        <w:t xml:space="preserve"> </w:t>
      </w:r>
      <w:r>
        <w:t>TSK-Ordu komutanlığı,</w:t>
      </w:r>
      <w:r w:rsidR="00A45926">
        <w:t xml:space="preserve"> </w:t>
      </w:r>
      <w:r>
        <w:t>Üniversite,</w:t>
      </w:r>
      <w:r w:rsidR="00A45926">
        <w:t xml:space="preserve"> </w:t>
      </w:r>
      <w:r>
        <w:t>Ka</w:t>
      </w:r>
      <w:r w:rsidR="00531389">
        <w:t xml:space="preserve">mu SGK bölge md </w:t>
      </w:r>
      <w:r>
        <w:t>ve Kamu Cumhuriyet –Merkez- Bankası.</w:t>
      </w:r>
      <w:r w:rsidR="00A75DE4">
        <w:t xml:space="preserve">                                                                         </w:t>
      </w:r>
      <w:r>
        <w:t xml:space="preserve"> </w:t>
      </w:r>
      <w:r w:rsidR="00531389">
        <w:t>*</w:t>
      </w:r>
      <w:r w:rsidR="00E05213">
        <w:t xml:space="preserve"> </w:t>
      </w:r>
      <w:r w:rsidR="00531389">
        <w:t>b)</w:t>
      </w:r>
      <w:proofErr w:type="spellStart"/>
      <w:r w:rsidR="00E05213">
        <w:t>Tedaş</w:t>
      </w:r>
      <w:proofErr w:type="spellEnd"/>
      <w:r w:rsidR="00E05213">
        <w:t xml:space="preserve">, Telekom, </w:t>
      </w:r>
      <w:r w:rsidR="00531389">
        <w:t xml:space="preserve">Yol, </w:t>
      </w:r>
      <w:r w:rsidR="00E05213">
        <w:t>SU gibi</w:t>
      </w:r>
      <w:r w:rsidR="00531389">
        <w:t>, Kamusal</w:t>
      </w:r>
      <w:r w:rsidR="00E05213">
        <w:t xml:space="preserve"> Hizmet</w:t>
      </w:r>
      <w:r w:rsidR="00531389">
        <w:t xml:space="preserve"> </w:t>
      </w:r>
      <w:r w:rsidR="00E05213">
        <w:t xml:space="preserve"> </w:t>
      </w:r>
      <w:proofErr w:type="gramStart"/>
      <w:r w:rsidR="00E05213">
        <w:t>veren,altyapı</w:t>
      </w:r>
      <w:proofErr w:type="gramEnd"/>
      <w:r w:rsidR="00E05213">
        <w:t xml:space="preserve"> kurum</w:t>
      </w:r>
      <w:r w:rsidR="00531389">
        <w:t xml:space="preserve"> ve kuruluşları; Belediyenin;gözetim ve denetiminde,Belediye İmar ve Uygulama </w:t>
      </w:r>
      <w:proofErr w:type="spellStart"/>
      <w:r w:rsidR="00531389">
        <w:t>Pilanlarına</w:t>
      </w:r>
      <w:proofErr w:type="spellEnd"/>
      <w:r w:rsidR="00531389">
        <w:t xml:space="preserve"> göre, hizmet yürütür. </w:t>
      </w:r>
      <w:proofErr w:type="gramStart"/>
      <w:r w:rsidR="00531389">
        <w:t>Belediyeden,izin</w:t>
      </w:r>
      <w:proofErr w:type="gramEnd"/>
      <w:r w:rsidR="00531389">
        <w:t xml:space="preserve"> ve olur alır.</w:t>
      </w:r>
    </w:p>
    <w:p w:rsidR="00C3445F" w:rsidRDefault="00C3445F" w:rsidP="00C3445F">
      <w:pPr>
        <w:ind w:left="2040"/>
      </w:pPr>
    </w:p>
    <w:p w:rsidR="00C3445F" w:rsidRDefault="00C3445F" w:rsidP="00C3445F">
      <w:pPr>
        <w:ind w:left="2040"/>
      </w:pPr>
      <w:r>
        <w:t xml:space="preserve">                                    -12-</w:t>
      </w:r>
    </w:p>
    <w:p w:rsidR="00C3445F" w:rsidRDefault="00C3445F" w:rsidP="00C3445F">
      <w:r>
        <w:t xml:space="preserve"> 21-MİSAFİRLERE HEDİYE: 23 NİSAN ULUSLARARASI ÇOCUK ŞENLİĞİ veya </w:t>
      </w:r>
      <w:proofErr w:type="spellStart"/>
      <w:r>
        <w:t>Sipor</w:t>
      </w:r>
      <w:proofErr w:type="spellEnd"/>
      <w:r>
        <w:t xml:space="preserve"> Karşılaşması için Ülkemize gelen</w:t>
      </w:r>
      <w:r w:rsidR="002C19CE">
        <w:t>, dost yabancılara</w:t>
      </w:r>
      <w:r>
        <w:t xml:space="preserve"> verilecek</w:t>
      </w:r>
      <w:r w:rsidR="002C19CE">
        <w:t xml:space="preserve">, </w:t>
      </w:r>
      <w:r>
        <w:t xml:space="preserve"> Hediyeler: </w:t>
      </w:r>
    </w:p>
    <w:p w:rsidR="00C3445F" w:rsidRDefault="00C3445F" w:rsidP="00C3445F">
      <w:r>
        <w:t xml:space="preserve">a-TC Devleti ve TC Vatandaşları </w:t>
      </w:r>
      <w:proofErr w:type="gramStart"/>
      <w:r>
        <w:t>adına,Hediye</w:t>
      </w:r>
      <w:proofErr w:type="gramEnd"/>
      <w:r>
        <w:t xml:space="preserve"> verec</w:t>
      </w:r>
      <w:r w:rsidR="003956FC">
        <w:t>ekler:** Devlet Başkanı(C.B+B.B.),Meclis Başkanı</w:t>
      </w:r>
      <w:r>
        <w:t>, Bakanlar, Belediye Başkanı.</w:t>
      </w:r>
    </w:p>
    <w:p w:rsidR="00C3445F" w:rsidRDefault="00C3445F" w:rsidP="00C3445F">
      <w:r>
        <w:t xml:space="preserve">b-Verilecek Hediyeler: Yabancı Misafirlere verilecek hediyelerin; Ulusal </w:t>
      </w:r>
      <w:proofErr w:type="gramStart"/>
      <w:r>
        <w:t>Tasarım,Marka</w:t>
      </w:r>
      <w:proofErr w:type="gramEnd"/>
      <w:r>
        <w:t xml:space="preserve">, Patent, </w:t>
      </w:r>
      <w:proofErr w:type="spellStart"/>
      <w:r>
        <w:t>Sıtandartlara</w:t>
      </w:r>
      <w:proofErr w:type="spellEnd"/>
      <w:r>
        <w:t xml:space="preserve"> uygun, Yerli, Milli ve TM olması,zorunludur. Böylece Türk </w:t>
      </w:r>
      <w:proofErr w:type="spellStart"/>
      <w:r>
        <w:t>Elsanatları</w:t>
      </w:r>
      <w:proofErr w:type="spellEnd"/>
      <w:r>
        <w:t xml:space="preserve"> korunmuş, yaşatılmış ve tanıtılmış, </w:t>
      </w:r>
      <w:proofErr w:type="spellStart"/>
      <w:r>
        <w:t>hemde</w:t>
      </w:r>
      <w:proofErr w:type="spellEnd"/>
      <w:r>
        <w:t xml:space="preserve"> </w:t>
      </w:r>
      <w:proofErr w:type="gramStart"/>
      <w:r>
        <w:t>sanatkar,marifetli</w:t>
      </w:r>
      <w:proofErr w:type="gramEnd"/>
      <w:r>
        <w:t xml:space="preserve"> insanlar; takdir edilmiş, iltifat görmüş, ulusal kültür,yerli üretim desteklenmiş olur.** Verilecek hediyelerden örnekler:</w:t>
      </w:r>
    </w:p>
    <w:p w:rsidR="00C3445F" w:rsidRDefault="00C3445F" w:rsidP="00C3445F">
      <w:r>
        <w:t xml:space="preserve"> </w:t>
      </w:r>
    </w:p>
    <w:p w:rsidR="00C3445F" w:rsidRDefault="00C3445F" w:rsidP="00C3445F">
      <w:pPr>
        <w:numPr>
          <w:ilvl w:val="0"/>
          <w:numId w:val="8"/>
        </w:numPr>
        <w:spacing w:after="0" w:line="240" w:lineRule="auto"/>
      </w:pPr>
      <w:r>
        <w:t>Ardahan-Damal ve Nevşehir Bebekleri</w:t>
      </w:r>
    </w:p>
    <w:p w:rsidR="00C3445F" w:rsidRDefault="00C3445F" w:rsidP="00C3445F">
      <w:pPr>
        <w:numPr>
          <w:ilvl w:val="0"/>
          <w:numId w:val="8"/>
        </w:numPr>
        <w:spacing w:after="0" w:line="240" w:lineRule="auto"/>
      </w:pPr>
      <w:r>
        <w:t>Denizli-Buldan Havlu ve bornozları</w:t>
      </w:r>
    </w:p>
    <w:p w:rsidR="00C3445F" w:rsidRDefault="00C3445F" w:rsidP="00C3445F">
      <w:pPr>
        <w:numPr>
          <w:ilvl w:val="0"/>
          <w:numId w:val="8"/>
        </w:numPr>
        <w:spacing w:after="0" w:line="240" w:lineRule="auto"/>
      </w:pPr>
      <w:r>
        <w:t>Kırşehir elişi mermer hediyelikler</w:t>
      </w:r>
    </w:p>
    <w:p w:rsidR="00C3445F" w:rsidRDefault="00C3445F" w:rsidP="00C3445F">
      <w:pPr>
        <w:numPr>
          <w:ilvl w:val="0"/>
          <w:numId w:val="8"/>
        </w:numPr>
        <w:spacing w:after="0" w:line="240" w:lineRule="auto"/>
      </w:pPr>
      <w:r>
        <w:t xml:space="preserve">Kütahya; </w:t>
      </w:r>
      <w:proofErr w:type="gramStart"/>
      <w:r>
        <w:t>Seramik,Porselen</w:t>
      </w:r>
      <w:proofErr w:type="gramEnd"/>
      <w:r>
        <w:t>,Çini hediyelikler</w:t>
      </w:r>
    </w:p>
    <w:p w:rsidR="00C3445F" w:rsidRDefault="00C3445F" w:rsidP="00C3445F">
      <w:pPr>
        <w:numPr>
          <w:ilvl w:val="0"/>
          <w:numId w:val="8"/>
        </w:numPr>
        <w:spacing w:after="0" w:line="240" w:lineRule="auto"/>
      </w:pPr>
      <w:r>
        <w:lastRenderedPageBreak/>
        <w:t xml:space="preserve">Elişi </w:t>
      </w:r>
      <w:proofErr w:type="gramStart"/>
      <w:r>
        <w:t>Bıçaklar;Antalya</w:t>
      </w:r>
      <w:proofErr w:type="gramEnd"/>
      <w:r>
        <w:t xml:space="preserve">-Serik,Bursa, Denizli, </w:t>
      </w:r>
      <w:proofErr w:type="spellStart"/>
      <w:r>
        <w:t>Tırapzon</w:t>
      </w:r>
      <w:proofErr w:type="spellEnd"/>
      <w:r>
        <w:t>,Sivas,YATAĞAN…</w:t>
      </w:r>
    </w:p>
    <w:p w:rsidR="00C3445F" w:rsidRDefault="00C3445F" w:rsidP="00C3445F">
      <w:pPr>
        <w:numPr>
          <w:ilvl w:val="0"/>
          <w:numId w:val="8"/>
        </w:numPr>
        <w:spacing w:after="0" w:line="240" w:lineRule="auto"/>
      </w:pPr>
      <w:r>
        <w:t>Erzincan ve K.Maraş Bakır işleri</w:t>
      </w:r>
    </w:p>
    <w:p w:rsidR="00C3445F" w:rsidRDefault="00C3445F" w:rsidP="00C3445F">
      <w:pPr>
        <w:numPr>
          <w:ilvl w:val="0"/>
          <w:numId w:val="8"/>
        </w:numPr>
        <w:spacing w:after="0" w:line="240" w:lineRule="auto"/>
      </w:pPr>
      <w:r>
        <w:t>Hatay; Gar Sabunu ve İpekli dokuma</w:t>
      </w:r>
    </w:p>
    <w:p w:rsidR="00C3445F" w:rsidRDefault="00C3445F" w:rsidP="00C3445F">
      <w:pPr>
        <w:numPr>
          <w:ilvl w:val="0"/>
          <w:numId w:val="8"/>
        </w:numPr>
        <w:spacing w:after="0" w:line="240" w:lineRule="auto"/>
      </w:pPr>
      <w:r>
        <w:t>Kastamonu ve Bilecik; Ağaçtan elişi hediyelikler</w:t>
      </w:r>
    </w:p>
    <w:p w:rsidR="00C3445F" w:rsidRDefault="00C3445F" w:rsidP="00C3445F">
      <w:pPr>
        <w:numPr>
          <w:ilvl w:val="0"/>
          <w:numId w:val="8"/>
        </w:numPr>
        <w:spacing w:after="0" w:line="240" w:lineRule="auto"/>
      </w:pPr>
      <w:r>
        <w:t>Gazi Antep; Baklava ve Antep Fıstığı</w:t>
      </w:r>
    </w:p>
    <w:p w:rsidR="00C3445F" w:rsidRDefault="00C3445F" w:rsidP="00C3445F">
      <w:pPr>
        <w:numPr>
          <w:ilvl w:val="0"/>
          <w:numId w:val="8"/>
        </w:numPr>
        <w:spacing w:after="0" w:line="240" w:lineRule="auto"/>
      </w:pPr>
      <w:r>
        <w:t xml:space="preserve">Bursa; Yerli, TM; </w:t>
      </w:r>
      <w:proofErr w:type="spellStart"/>
      <w:r>
        <w:t>Eşortman</w:t>
      </w:r>
      <w:proofErr w:type="spellEnd"/>
      <w:r>
        <w:t>, Tişört,Atlet,Çorap</w:t>
      </w:r>
      <w:proofErr w:type="gramStart"/>
      <w:r>
        <w:t>….</w:t>
      </w:r>
      <w:proofErr w:type="gramEnd"/>
    </w:p>
    <w:p w:rsidR="00C3445F" w:rsidRDefault="00C3445F" w:rsidP="00C3445F">
      <w:pPr>
        <w:numPr>
          <w:ilvl w:val="0"/>
          <w:numId w:val="8"/>
        </w:numPr>
        <w:spacing w:after="0" w:line="240" w:lineRule="auto"/>
      </w:pPr>
      <w:r>
        <w:t>Ordu; Fındık</w:t>
      </w:r>
    </w:p>
    <w:p w:rsidR="00C3445F" w:rsidRDefault="00C3445F" w:rsidP="00C3445F">
      <w:pPr>
        <w:numPr>
          <w:ilvl w:val="0"/>
          <w:numId w:val="8"/>
        </w:numPr>
        <w:spacing w:after="0" w:line="240" w:lineRule="auto"/>
      </w:pPr>
      <w:r>
        <w:t xml:space="preserve">Rize; </w:t>
      </w:r>
      <w:proofErr w:type="gramStart"/>
      <w:r>
        <w:t>Çay,Mandalina</w:t>
      </w:r>
      <w:proofErr w:type="gramEnd"/>
      <w:r w:rsidR="00A073F1">
        <w:t xml:space="preserve">(*ve BODRUM MANDALİNA), </w:t>
      </w:r>
      <w:r w:rsidR="003956FC">
        <w:t xml:space="preserve"> Türk Tipi,Tarzı Kahve</w:t>
      </w:r>
    </w:p>
    <w:p w:rsidR="00C3445F" w:rsidRDefault="00C3445F" w:rsidP="00C3445F">
      <w:pPr>
        <w:numPr>
          <w:ilvl w:val="0"/>
          <w:numId w:val="8"/>
        </w:numPr>
        <w:spacing w:after="0" w:line="240" w:lineRule="auto"/>
      </w:pPr>
      <w:r>
        <w:t>Narenciye; portakal,mandalina,muz,nar</w:t>
      </w:r>
      <w:proofErr w:type="gramStart"/>
      <w:r>
        <w:t>…;</w:t>
      </w:r>
      <w:proofErr w:type="gramEnd"/>
      <w:r>
        <w:t>Antalya,Adana,Mersin,İzmir</w:t>
      </w:r>
    </w:p>
    <w:p w:rsidR="00C3445F" w:rsidRDefault="00C3445F" w:rsidP="00C3445F">
      <w:pPr>
        <w:numPr>
          <w:ilvl w:val="0"/>
          <w:numId w:val="8"/>
        </w:numPr>
        <w:spacing w:after="0" w:line="240" w:lineRule="auto"/>
      </w:pPr>
      <w:r>
        <w:t>Zeytin; Gemlik, Ayvalık</w:t>
      </w:r>
    </w:p>
    <w:p w:rsidR="00C3445F" w:rsidRDefault="00C3445F" w:rsidP="00C3445F">
      <w:pPr>
        <w:numPr>
          <w:ilvl w:val="0"/>
          <w:numId w:val="8"/>
        </w:numPr>
        <w:spacing w:after="0" w:line="240" w:lineRule="auto"/>
      </w:pPr>
      <w:r>
        <w:t>MEYVE: Elma; Isparta-Eğirdir, Konya-</w:t>
      </w:r>
      <w:proofErr w:type="gramStart"/>
      <w:r>
        <w:t>Beyşehir,Antalya</w:t>
      </w:r>
      <w:proofErr w:type="gramEnd"/>
      <w:r>
        <w:t>;Elmalı,Korkuteli</w:t>
      </w:r>
      <w:r w:rsidR="003956FC">
        <w:t>.*KİRAZ</w:t>
      </w:r>
      <w:r w:rsidR="0063103E">
        <w:t>, TOKALIOĞLU KAYSI</w:t>
      </w:r>
      <w:r w:rsidR="003956FC">
        <w:t>; KARAMAN- AYRANCI VE KONYA-EREĞLİ</w:t>
      </w:r>
      <w:r w:rsidR="006F0AC1">
        <w:t>,*Turfanda Meyve;Mut,Silifke</w:t>
      </w:r>
    </w:p>
    <w:p w:rsidR="00C3445F" w:rsidRDefault="00C3445F" w:rsidP="00C3445F">
      <w:pPr>
        <w:numPr>
          <w:ilvl w:val="0"/>
          <w:numId w:val="8"/>
        </w:numPr>
        <w:spacing w:after="0" w:line="240" w:lineRule="auto"/>
      </w:pPr>
      <w:r>
        <w:t xml:space="preserve">SERA SEPZELERİ; </w:t>
      </w:r>
      <w:proofErr w:type="gramStart"/>
      <w:r>
        <w:t>Antalya,Mersin</w:t>
      </w:r>
      <w:proofErr w:type="gramEnd"/>
      <w:r w:rsidR="00144789">
        <w:t xml:space="preserve"> </w:t>
      </w:r>
    </w:p>
    <w:p w:rsidR="00144789" w:rsidRDefault="00144789" w:rsidP="00C3445F">
      <w:pPr>
        <w:numPr>
          <w:ilvl w:val="0"/>
          <w:numId w:val="8"/>
        </w:numPr>
        <w:spacing w:after="0" w:line="240" w:lineRule="auto"/>
      </w:pPr>
      <w:proofErr w:type="spellStart"/>
      <w:r>
        <w:t>Divle</w:t>
      </w:r>
      <w:proofErr w:type="spellEnd"/>
      <w:r>
        <w:t>-</w:t>
      </w:r>
      <w:proofErr w:type="spellStart"/>
      <w:r>
        <w:t>Opruk</w:t>
      </w:r>
      <w:proofErr w:type="spellEnd"/>
      <w:r>
        <w:t xml:space="preserve"> Peyniri; Ayrancı-Karaman</w:t>
      </w:r>
    </w:p>
    <w:p w:rsidR="00C3445F" w:rsidRDefault="00C3445F" w:rsidP="00C3445F">
      <w:pPr>
        <w:numPr>
          <w:ilvl w:val="0"/>
          <w:numId w:val="8"/>
        </w:numPr>
        <w:spacing w:after="0" w:line="240" w:lineRule="auto"/>
      </w:pPr>
      <w:r>
        <w:t>Halı, Kilim; Aksaray-</w:t>
      </w:r>
      <w:proofErr w:type="spellStart"/>
      <w:r>
        <w:t>Taşpınar</w:t>
      </w:r>
      <w:proofErr w:type="spellEnd"/>
      <w:r>
        <w:t xml:space="preserve">, </w:t>
      </w:r>
      <w:proofErr w:type="gramStart"/>
      <w:r>
        <w:t>Konya;Işıklar</w:t>
      </w:r>
      <w:proofErr w:type="gramEnd"/>
      <w:r>
        <w:t>,</w:t>
      </w:r>
      <w:proofErr w:type="spellStart"/>
      <w:r>
        <w:t>Arısama</w:t>
      </w:r>
      <w:proofErr w:type="spellEnd"/>
      <w:r>
        <w:t>,</w:t>
      </w:r>
      <w:proofErr w:type="spellStart"/>
      <w:r>
        <w:t>Koraş</w:t>
      </w:r>
      <w:proofErr w:type="spellEnd"/>
      <w:r>
        <w:t>,Ladik,</w:t>
      </w:r>
      <w:r w:rsidR="0061295C">
        <w:t xml:space="preserve"> </w:t>
      </w:r>
      <w:r>
        <w:t>Sivas,</w:t>
      </w:r>
      <w:r w:rsidR="0061295C">
        <w:t xml:space="preserve"> </w:t>
      </w:r>
      <w:r>
        <w:t xml:space="preserve">Bünyan, </w:t>
      </w:r>
      <w:proofErr w:type="spellStart"/>
      <w:r>
        <w:t>Hereke</w:t>
      </w:r>
      <w:proofErr w:type="spellEnd"/>
      <w:r>
        <w:t xml:space="preserve">, Isparta, Burdur, </w:t>
      </w:r>
      <w:proofErr w:type="spellStart"/>
      <w:r>
        <w:t>Döşemealtı</w:t>
      </w:r>
      <w:proofErr w:type="spellEnd"/>
      <w:r>
        <w:t>,Milas,Gördes,</w:t>
      </w:r>
      <w:proofErr w:type="spellStart"/>
      <w:r>
        <w:t>Yağcıbedir</w:t>
      </w:r>
      <w:proofErr w:type="spellEnd"/>
      <w:r>
        <w:t xml:space="preserve">,Uşak,Avşar Kilimi </w:t>
      </w:r>
      <w:r w:rsidR="00420C61">
        <w:t>,Yörük Kilimi</w:t>
      </w:r>
    </w:p>
    <w:p w:rsidR="00C3445F" w:rsidRDefault="00C3445F" w:rsidP="00C3445F">
      <w:pPr>
        <w:numPr>
          <w:ilvl w:val="0"/>
          <w:numId w:val="8"/>
        </w:numPr>
        <w:spacing w:after="0" w:line="240" w:lineRule="auto"/>
      </w:pPr>
      <w:r>
        <w:t xml:space="preserve">ŞEKER; Kastamonu-Saray </w:t>
      </w:r>
      <w:proofErr w:type="gramStart"/>
      <w:r>
        <w:t>Helvası,İzmit</w:t>
      </w:r>
      <w:proofErr w:type="gramEnd"/>
      <w:r>
        <w:t>-Pişmaniye, Afyon-Lokum,</w:t>
      </w:r>
      <w:r w:rsidR="002C19CE">
        <w:t xml:space="preserve"> Antalya-Akseki ve</w:t>
      </w:r>
      <w:r>
        <w:t xml:space="preserve"> Konya-Bozkır-Tahin ve </w:t>
      </w:r>
      <w:r w:rsidR="0061295C">
        <w:t xml:space="preserve">Tahin </w:t>
      </w:r>
      <w:r>
        <w:t>Helvası</w:t>
      </w:r>
    </w:p>
    <w:p w:rsidR="00C3445F" w:rsidRDefault="00C3445F" w:rsidP="00C3445F">
      <w:pPr>
        <w:numPr>
          <w:ilvl w:val="0"/>
          <w:numId w:val="8"/>
        </w:numPr>
        <w:spacing w:after="0" w:line="240" w:lineRule="auto"/>
      </w:pPr>
      <w:proofErr w:type="gramStart"/>
      <w:r>
        <w:t>Past</w:t>
      </w:r>
      <w:r w:rsidR="006F0AC1">
        <w:t>ırma,Sucuk</w:t>
      </w:r>
      <w:proofErr w:type="gramEnd"/>
      <w:r w:rsidR="006F0AC1">
        <w:t>; Kayseri, Afyon,Kasta</w:t>
      </w:r>
      <w:r>
        <w:t>monu</w:t>
      </w:r>
      <w:r w:rsidR="006F0AC1">
        <w:t>,Aydın</w:t>
      </w:r>
    </w:p>
    <w:p w:rsidR="00C3445F" w:rsidRDefault="00C3445F" w:rsidP="00C3445F">
      <w:pPr>
        <w:numPr>
          <w:ilvl w:val="0"/>
          <w:numId w:val="8"/>
        </w:numPr>
        <w:spacing w:after="0" w:line="240" w:lineRule="auto"/>
      </w:pPr>
      <w:proofErr w:type="spellStart"/>
      <w:r>
        <w:t>Kaysi</w:t>
      </w:r>
      <w:proofErr w:type="spellEnd"/>
      <w:r>
        <w:t xml:space="preserve"> Kurusu; Malatya</w:t>
      </w:r>
      <w:r w:rsidR="003956FC">
        <w:t xml:space="preserve"> VE KARAMAN-AYRANCI</w:t>
      </w:r>
    </w:p>
    <w:p w:rsidR="00C3445F" w:rsidRDefault="00C3445F" w:rsidP="00C3445F">
      <w:pPr>
        <w:numPr>
          <w:ilvl w:val="0"/>
          <w:numId w:val="8"/>
        </w:numPr>
        <w:spacing w:after="0" w:line="240" w:lineRule="auto"/>
      </w:pPr>
      <w:r>
        <w:t xml:space="preserve">Kuru Üzüm; </w:t>
      </w:r>
      <w:proofErr w:type="gramStart"/>
      <w:r>
        <w:t>Manisa,Adıyaman</w:t>
      </w:r>
      <w:proofErr w:type="gramEnd"/>
      <w:r>
        <w:t>,Mersin-Silifke,Konya-Bozkır!</w:t>
      </w:r>
    </w:p>
    <w:p w:rsidR="00C3445F" w:rsidRDefault="00C3445F" w:rsidP="00C3445F">
      <w:pPr>
        <w:numPr>
          <w:ilvl w:val="0"/>
          <w:numId w:val="8"/>
        </w:numPr>
        <w:spacing w:after="0" w:line="240" w:lineRule="auto"/>
      </w:pPr>
      <w:proofErr w:type="gramStart"/>
      <w:r>
        <w:t>YERLİ,TM</w:t>
      </w:r>
      <w:proofErr w:type="gramEnd"/>
      <w:r>
        <w:t xml:space="preserve"> SİLAH: Tüfek ve Tabanca; Konya-Beyşehir;Huğlu ve Üzümlü, Burdur, </w:t>
      </w:r>
      <w:proofErr w:type="spellStart"/>
      <w:r>
        <w:t>Tırapzon</w:t>
      </w:r>
      <w:proofErr w:type="spellEnd"/>
    </w:p>
    <w:p w:rsidR="00C3445F" w:rsidRDefault="00C3445F" w:rsidP="00C3445F">
      <w:pPr>
        <w:numPr>
          <w:ilvl w:val="0"/>
          <w:numId w:val="8"/>
        </w:numPr>
        <w:spacing w:after="0" w:line="240" w:lineRule="auto"/>
      </w:pPr>
      <w:r>
        <w:t>Baston; Zonguldak, Bitlis-Adilcevaz</w:t>
      </w:r>
      <w:proofErr w:type="gramStart"/>
      <w:r>
        <w:t>…….</w:t>
      </w:r>
      <w:proofErr w:type="gramEnd"/>
    </w:p>
    <w:p w:rsidR="00C3445F" w:rsidRDefault="00C3445F" w:rsidP="00C3445F">
      <w:pPr>
        <w:numPr>
          <w:ilvl w:val="0"/>
          <w:numId w:val="8"/>
        </w:numPr>
        <w:spacing w:after="0" w:line="240" w:lineRule="auto"/>
      </w:pPr>
      <w:r>
        <w:t>***********************************</w:t>
      </w:r>
    </w:p>
    <w:p w:rsidR="00C3445F" w:rsidRDefault="00C3445F" w:rsidP="00C3445F">
      <w:pPr>
        <w:numPr>
          <w:ilvl w:val="0"/>
          <w:numId w:val="8"/>
        </w:numPr>
        <w:spacing w:after="0" w:line="240" w:lineRule="auto"/>
      </w:pPr>
      <w:r>
        <w:t>İNANCA İLİŞKİN UYARI: MÜSLÜMANSAN, İNANDIĞIN  KURAN İSLAMINI; ALLAHIN KİTABI KURANIN</w:t>
      </w:r>
      <w:r w:rsidR="006F0AC1">
        <w:t>, ANA DİLİN,</w:t>
      </w:r>
      <w:r>
        <w:t xml:space="preserve"> TÜRKÇE ANLAMINDAN</w:t>
      </w:r>
      <w:r w:rsidR="006F0AC1">
        <w:t>;</w:t>
      </w:r>
      <w:r>
        <w:t xml:space="preserve"> </w:t>
      </w:r>
      <w:proofErr w:type="gramStart"/>
      <w:r>
        <w:t>OKUYUP,AKLEDİP</w:t>
      </w:r>
      <w:proofErr w:type="gramEnd"/>
      <w:r>
        <w:t xml:space="preserve">, DÜŞÜNEREK ÖĞREN. DİN TACİRİ </w:t>
      </w:r>
      <w:proofErr w:type="gramStart"/>
      <w:r>
        <w:t>RUHBANLARIN</w:t>
      </w:r>
      <w:r w:rsidR="00A073F1">
        <w:t>;rivayet</w:t>
      </w:r>
      <w:proofErr w:type="gramEnd"/>
      <w:r w:rsidR="00A073F1">
        <w:t>,</w:t>
      </w:r>
      <w:r>
        <w:t xml:space="preserve"> BİDAT VE HURAFELERİNE İNANIRSAN,SENİ DÜZYOLDAN SAPTIRIRLAR. İSLAM KELİMESİ</w:t>
      </w:r>
      <w:r w:rsidR="00420C61">
        <w:t>;</w:t>
      </w:r>
      <w:r>
        <w:t xml:space="preserve"> </w:t>
      </w:r>
      <w:proofErr w:type="gramStart"/>
      <w:r w:rsidR="00420C61">
        <w:t>SELAMET</w:t>
      </w:r>
      <w:r w:rsidR="00F744A6">
        <w:t>,TESLİMİYET</w:t>
      </w:r>
      <w:proofErr w:type="gramEnd"/>
      <w:r w:rsidR="00420C61">
        <w:t>;</w:t>
      </w:r>
      <w:r>
        <w:t>BARIŞ</w:t>
      </w:r>
      <w:r w:rsidR="00420C61">
        <w:t>,GÜVENLİK</w:t>
      </w:r>
      <w:r>
        <w:t xml:space="preserve"> ANLAMINDA</w:t>
      </w:r>
      <w:r w:rsidR="00420C61">
        <w:t>!</w:t>
      </w:r>
      <w:r>
        <w:t>ANCAK 210 DEVLET İÇ</w:t>
      </w:r>
      <w:r w:rsidR="00F744A6">
        <w:t xml:space="preserve">İNDE; EN GERİ KALMIŞI, </w:t>
      </w:r>
      <w:r>
        <w:t xml:space="preserve"> GELİR DAĞILIMI</w:t>
      </w:r>
      <w:r w:rsidR="00F744A6">
        <w:t xml:space="preserve"> EN BOZUK, </w:t>
      </w:r>
      <w:r>
        <w:t xml:space="preserve"> ADALETSİZLİĞİ</w:t>
      </w:r>
      <w:r w:rsidR="00F744A6">
        <w:t xml:space="preserve">N, HAKSIZLIĞIN </w:t>
      </w:r>
      <w:r>
        <w:t xml:space="preserve"> OLA</w:t>
      </w:r>
      <w:r w:rsidR="003B22CC">
        <w:t>ĞA</w:t>
      </w:r>
      <w:r>
        <w:t>N</w:t>
      </w:r>
      <w:r w:rsidR="003B22CC">
        <w:t>, YOKSULLUĞUN KADER SAYILDIĞI</w:t>
      </w:r>
      <w:r>
        <w:t>,</w:t>
      </w:r>
      <w:r w:rsidR="003B22CC">
        <w:t xml:space="preserve"> </w:t>
      </w:r>
      <w:r>
        <w:t>ENÇOK İÇSAVAŞ YAŞAYAN; AFGANİSTAN,YEMEN,</w:t>
      </w:r>
      <w:r w:rsidR="003B22CC">
        <w:t xml:space="preserve"> </w:t>
      </w:r>
      <w:r>
        <w:t>LİBYA,IRAK VE SURİYE GİBİ, 57 İSLAM ÜLKESİ!</w:t>
      </w:r>
      <w:r w:rsidR="0061295C">
        <w:t xml:space="preserve"> *</w:t>
      </w:r>
      <w:r>
        <w:t xml:space="preserve"> </w:t>
      </w:r>
      <w:r w:rsidR="0061295C">
        <w:t xml:space="preserve">                                                                                              --</w:t>
      </w:r>
      <w:r>
        <w:t xml:space="preserve">KURAN </w:t>
      </w:r>
      <w:proofErr w:type="gramStart"/>
      <w:r>
        <w:t>İSLAMINDA;</w:t>
      </w:r>
      <w:r w:rsidR="00366FC9">
        <w:t>DİN</w:t>
      </w:r>
      <w:proofErr w:type="gramEnd"/>
      <w:r w:rsidR="00366FC9">
        <w:t xml:space="preserve"> ADAMI,RUHBANLIK,Ş</w:t>
      </w:r>
      <w:r>
        <w:t>EYHÜLİSLAM,</w:t>
      </w:r>
      <w:r w:rsidR="00366FC9">
        <w:t>DİB,</w:t>
      </w:r>
      <w:r>
        <w:t>MÜFTÜ,VAİZ,</w:t>
      </w:r>
      <w:r w:rsidR="00366FC9">
        <w:t xml:space="preserve"> İMAM, </w:t>
      </w:r>
      <w:r>
        <w:t>MEHDİ,</w:t>
      </w:r>
      <w:r w:rsidR="00366FC9">
        <w:t xml:space="preserve"> </w:t>
      </w:r>
      <w:r>
        <w:t xml:space="preserve">MESİH, MÜÇTEHİT, ŞIH,SEYYİT,ŞERİF,DOĞUMA BAĞLI ÜSTÜNLÜK,FETVA, TASAVVUF, TARİKAT,MEZHEP YOK! ANCAK, </w:t>
      </w:r>
      <w:proofErr w:type="gramStart"/>
      <w:r>
        <w:t>KURAN,BİZİ</w:t>
      </w:r>
      <w:proofErr w:type="gramEnd"/>
      <w:r>
        <w:t xml:space="preserve">; </w:t>
      </w:r>
      <w:r w:rsidR="00A073F1">
        <w:t>ALLAH İLE ALDATIRLAR DİYE,</w:t>
      </w:r>
      <w:r>
        <w:t>ŞEYTANIN EVLİYALARINA KARŞI UYARIYOR! ŞEYTAN BİZİM İÇİMİZDE VE BİZİM SIRTIMIZDAN, DÜNYA SALTANATI SÜRÜYOR!</w:t>
      </w:r>
      <w:r w:rsidR="006C5D92">
        <w:t xml:space="preserve"> Şeytanların bir kısmı CİN, BİR KISMIDA BİZİM GİBİ İNSAN </w:t>
      </w:r>
      <w:proofErr w:type="gramStart"/>
      <w:r w:rsidR="006C5D92">
        <w:t>GÖRÜNÜMLÜ!</w:t>
      </w:r>
      <w:r>
        <w:t>EVLİYA</w:t>
      </w:r>
      <w:proofErr w:type="gramEnd"/>
      <w:r w:rsidR="00A073F1">
        <w:t>,</w:t>
      </w:r>
      <w:r>
        <w:t xml:space="preserve"> TARİKAT Ş</w:t>
      </w:r>
      <w:r w:rsidR="00A073F1">
        <w:t>EY</w:t>
      </w:r>
      <w:r>
        <w:t>H</w:t>
      </w:r>
      <w:r w:rsidR="00A073F1">
        <w:t>İ</w:t>
      </w:r>
      <w:r>
        <w:t xml:space="preserve"> DİYE ARDINA DÜŞTÜĞÜMÜZ, PARAMIZI SÖMÜRTTÜĞÜMÜZ, DUASI MAKBUL</w:t>
      </w:r>
      <w:r w:rsidR="00A073F1">
        <w:t>, ŞEFAAT EHLİ</w:t>
      </w:r>
      <w:r>
        <w:t xml:space="preserve"> DİYE YUTTURULAN İNSANLARIN ÇOĞU,GERÇEKTE ŞEYTANIN EVLİYASI. KERAMETİ KENDİNE;</w:t>
      </w:r>
      <w:r w:rsidR="0061295C">
        <w:t xml:space="preserve"> </w:t>
      </w:r>
      <w:proofErr w:type="gramStart"/>
      <w:r>
        <w:t>MUSLUKLARINDAN;YAĞ</w:t>
      </w:r>
      <w:proofErr w:type="gramEnd"/>
      <w:r>
        <w:t xml:space="preserve">,SÜT.BAL AKAN VİLLADA YAŞAYIP,JİPE BİNİYOR, YILDA BİR KAÇ KEZ </w:t>
      </w:r>
      <w:r w:rsidR="006C5D92">
        <w:t xml:space="preserve">SÖZDE </w:t>
      </w:r>
      <w:r>
        <w:t xml:space="preserve">HACCA-UMREYE  GİDİYOR! </w:t>
      </w:r>
    </w:p>
    <w:p w:rsidR="00C3445F" w:rsidRDefault="00C3445F" w:rsidP="00C3445F">
      <w:pPr>
        <w:numPr>
          <w:ilvl w:val="0"/>
          <w:numId w:val="8"/>
        </w:numPr>
        <w:spacing w:after="0" w:line="240" w:lineRule="auto"/>
      </w:pPr>
      <w:r>
        <w:t xml:space="preserve">ALLAHIN KİTABI KURANDA, BUNLAR </w:t>
      </w:r>
      <w:proofErr w:type="gramStart"/>
      <w:r>
        <w:t>YOK:ERKEK</w:t>
      </w:r>
      <w:proofErr w:type="gramEnd"/>
      <w:r>
        <w:t xml:space="preserve"> ÇOCUKLARININ,KIZ ÇOCUKLARINDAN ÜSTÜN OLMASI, ERKEK ÇOCUKLARININ SÜNNET ETTİRİLMESİ. KIZLARIN CARİYE OLDUĞU,8 YAŞINA GİRİNCE İMAM </w:t>
      </w:r>
      <w:proofErr w:type="spellStart"/>
      <w:r>
        <w:t>Nİ</w:t>
      </w:r>
      <w:r w:rsidR="0061295C">
        <w:t>kahI</w:t>
      </w:r>
      <w:proofErr w:type="spellEnd"/>
      <w:r>
        <w:t xml:space="preserve"> KIYILACAĞI,</w:t>
      </w:r>
      <w:r w:rsidR="0061295C">
        <w:t xml:space="preserve">6-12 YAŞ </w:t>
      </w:r>
      <w:proofErr w:type="gramStart"/>
      <w:r w:rsidR="0061295C">
        <w:t>ARASI;NAMAZ</w:t>
      </w:r>
      <w:proofErr w:type="gramEnd"/>
      <w:r w:rsidR="0061295C">
        <w:t xml:space="preserve"> VE ORUCA BAŞLANMASI, </w:t>
      </w:r>
      <w:r>
        <w:t xml:space="preserve">TÜRBAN,ÇARŞAF GİYMESİ,KIZ ÇOCUKLARININ OKUTTURULMAMASI. EV VE ARABA </w:t>
      </w:r>
      <w:proofErr w:type="gramStart"/>
      <w:r>
        <w:t>ALINCA,KURBAN</w:t>
      </w:r>
      <w:proofErr w:type="gramEnd"/>
      <w:r>
        <w:t xml:space="preserve"> KESİLMESİ. HASTAYA YASİN OKUTULMASI, ÖLÜ</w:t>
      </w:r>
      <w:r w:rsidR="006C5D92">
        <w:t>NÜN RUHUNUN HUZURA KAVUŞMASI, KABİR AZABINDAN KORUNMASI İÇİN;3, 7, 40, 52.Cİ GÜNÜ İLE SENEİ YIL DÖNÜMLERİNDE;</w:t>
      </w:r>
      <w:r>
        <w:t xml:space="preserve"> HATİM </w:t>
      </w:r>
      <w:proofErr w:type="gramStart"/>
      <w:r>
        <w:t>İNDİRİL</w:t>
      </w:r>
      <w:r w:rsidR="006C5D92">
        <w:t>İP,YEMEK</w:t>
      </w:r>
      <w:proofErr w:type="gramEnd"/>
      <w:r w:rsidR="006C5D92">
        <w:t xml:space="preserve"> VERİLM</w:t>
      </w:r>
      <w:r>
        <w:t>ESİ</w:t>
      </w:r>
      <w:r w:rsidR="006C5D92">
        <w:t xml:space="preserve">. ÖLÜNÜN TUTMADIĞI </w:t>
      </w:r>
      <w:proofErr w:type="gramStart"/>
      <w:r w:rsidR="006C5D92">
        <w:t>NAMAZ,ORUC</w:t>
      </w:r>
      <w:proofErr w:type="gramEnd"/>
      <w:r w:rsidR="006C5D92">
        <w:t xml:space="preserve"> İÇİN DEVİR-İSKAT-ALTÜST!</w:t>
      </w:r>
      <w:r>
        <w:t xml:space="preserve"> DÜĞÜNDE, ASKERE GİDERKEN, MEVLÜT OKUTULMASI. BUNLARIN, DUA AMAÇLI </w:t>
      </w:r>
      <w:proofErr w:type="gramStart"/>
      <w:r>
        <w:t>OKUNUP,EVE</w:t>
      </w:r>
      <w:proofErr w:type="gramEnd"/>
      <w:r>
        <w:t xml:space="preserve"> ASILMASI;99 ESMAÜ HÜSNA,</w:t>
      </w:r>
      <w:proofErr w:type="spellStart"/>
      <w:r w:rsidR="006F0AC1">
        <w:t>cevşen</w:t>
      </w:r>
      <w:proofErr w:type="spellEnd"/>
      <w:r w:rsidR="006F0AC1">
        <w:t>,</w:t>
      </w:r>
      <w:r>
        <w:t>CELCELUTİYE DUASI, Hİ</w:t>
      </w:r>
      <w:r w:rsidR="00A073F1">
        <w:t>L</w:t>
      </w:r>
      <w:r>
        <w:t xml:space="preserve">YEİ ŞERİF, ÜMMÜ SÜBYAN HAMAİLİ, CİN MEKTUBU, ESMAUNNEBİ. **KURANDA SAYILAN 5 VAKİT FARZ </w:t>
      </w:r>
      <w:proofErr w:type="gramStart"/>
      <w:r>
        <w:t>NAMAZ,AYRI</w:t>
      </w:r>
      <w:proofErr w:type="gramEnd"/>
      <w:r>
        <w:t>! İBADETİ, GÜNAH İŞLERİ ALLAH BELİRLER. RUHBANLARIN ÖNERDİĞİ EK İBADETLER: TEECCÜT,</w:t>
      </w:r>
      <w:r w:rsidR="00023CDB">
        <w:t xml:space="preserve"> </w:t>
      </w:r>
      <w:proofErr w:type="gramStart"/>
      <w:r>
        <w:t>NAFİLE,KAZA</w:t>
      </w:r>
      <w:proofErr w:type="gramEnd"/>
      <w:r>
        <w:t>,</w:t>
      </w:r>
      <w:r w:rsidR="00C24A39">
        <w:t>teravih,</w:t>
      </w:r>
      <w:r>
        <w:t xml:space="preserve">BAYRAM NAMAZI, HACET, VİTİR,NAMAZIN </w:t>
      </w:r>
      <w:r>
        <w:lastRenderedPageBreak/>
        <w:t xml:space="preserve">SÜNNETİ, VAKTİN SÜNNETİ GİBİ! TRT </w:t>
      </w:r>
      <w:proofErr w:type="gramStart"/>
      <w:r>
        <w:t>TV’DEN,KANDİL</w:t>
      </w:r>
      <w:proofErr w:type="gramEnd"/>
      <w:r>
        <w:t xml:space="preserve"> GECELERİNDE, NAKLEN MEVLİT YAYINI BAŞLAYALI BERİ; DİB RUHBANLARI, SÜREKLİ ORDU VE POLİSİN BAŞARISI, ÜLKENİN AFETTEN, HALKIN TERÖR BELASINDAN KORUNMASI,KURTULMASI İÇİN DUA EDİYORLAR! ANCAK BUNCA YILDIR,SUÇ ORANI ARTARAK,DAHADA KÖTÜYE GİDİYORUZ</w:t>
      </w:r>
      <w:proofErr w:type="gramStart"/>
      <w:r>
        <w:t>!?</w:t>
      </w:r>
      <w:proofErr w:type="gramEnd"/>
      <w:r>
        <w:t xml:space="preserve"> ATALARIMIZ;” NEYİN DUASI KABUL OLSA, GÖKTEN KEMİK YAĞAR, DEMİŞ!” BİR SÜRÜ DUA KİTABI YAYINLANMIŞ. BUNU HAZIRLAYAN, ŞEYTANIN EVLİYASI RUHBANLARIN</w:t>
      </w:r>
      <w:r w:rsidR="0061295C">
        <w:t xml:space="preserve"> </w:t>
      </w:r>
      <w:r>
        <w:t>AMACI; ETTİĞİ DUA KABUL OLMAYINCA, KİŞİNİN MORALİNİN BOZULUP, DİNDEN SOĞUTULMASI! 7 MR</w:t>
      </w:r>
      <w:r w:rsidR="00C24A39">
        <w:t xml:space="preserve"> AŞAN</w:t>
      </w:r>
      <w:r>
        <w:t xml:space="preserve"> DÜNYA NÜFUSUNUN,</w:t>
      </w:r>
      <w:r w:rsidR="00694E94">
        <w:t xml:space="preserve"> SADECE</w:t>
      </w:r>
      <w:r w:rsidR="00C24A39">
        <w:t xml:space="preserve"> % 20’Sİ;</w:t>
      </w:r>
      <w:r w:rsidR="00694E94">
        <w:t xml:space="preserve"> </w:t>
      </w:r>
      <w:proofErr w:type="gramStart"/>
      <w:r>
        <w:t>1.5</w:t>
      </w:r>
      <w:proofErr w:type="gramEnd"/>
      <w:r>
        <w:t xml:space="preserve"> MR MÜSLÜMAN! DÜNYADAKİ 210 DEVLETİN;57’Sİ İSLAM ÜLKESİ! ANCAK BU İSLAM </w:t>
      </w:r>
      <w:proofErr w:type="gramStart"/>
      <w:r>
        <w:t>DEVLETLERİ,DUA</w:t>
      </w:r>
      <w:proofErr w:type="gramEnd"/>
      <w:r>
        <w:t xml:space="preserve"> ETMEYİ AKLEDEMİYORDA ONUN İÇİNMİ, GERİ KALMIŞ VE GÜVENLİKSİZ ÜLKE</w:t>
      </w:r>
      <w:r w:rsidR="00694E94">
        <w:t xml:space="preserve">? </w:t>
      </w:r>
      <w:r>
        <w:t xml:space="preserve"> VEYA İLERİ GİDEN, HIRİSTİYAN, BUDİST,KOMÜNİST ÜLKELER; DUA İLEMİ KALKINIP, GÜVENLİĞİ SAĞLIYOR</w:t>
      </w:r>
      <w:proofErr w:type="gramStart"/>
      <w:r>
        <w:t>!?</w:t>
      </w:r>
      <w:proofErr w:type="gramEnd"/>
      <w:r>
        <w:t xml:space="preserve">  </w:t>
      </w:r>
      <w:proofErr w:type="gramStart"/>
      <w:r>
        <w:t>HAŞA</w:t>
      </w:r>
      <w:proofErr w:type="gramEnd"/>
      <w:r>
        <w:t xml:space="preserve"> ALLAH, NE YAPACAĞINI BİLMİYORDA, BİZİM DUAMIZA GÖREMİ, HAREKET EDECEK? SEN AĞA, BEN </w:t>
      </w:r>
      <w:proofErr w:type="gramStart"/>
      <w:r>
        <w:t>AĞA,BU</w:t>
      </w:r>
      <w:proofErr w:type="gramEnd"/>
      <w:r>
        <w:t xml:space="preserve"> KOYUNA KİM ÇOBAN OLA, MİSALİ; YAĞMUR YAĞSIN DİYE DUA EDEN ÇİFTÇİ İLE KERPİÇ DÖKEN, BİBER KURUTAN KOMŞUSUNUN,YAĞMUR YAĞMASIN DUASINDAN, HANGİSİNİ KABUL EDECEK? İSLAM </w:t>
      </w:r>
      <w:proofErr w:type="gramStart"/>
      <w:r>
        <w:t>PEYGAMBERİ,HZ</w:t>
      </w:r>
      <w:proofErr w:type="gramEnd"/>
      <w:r>
        <w:t xml:space="preserve"> MUHAMMET; NİÇİN YEMEN İLE ŞAM ARASINDA KERVANLA MAL TİCARETİ YAPMIŞ? YİNE NİÇİN İSLAM DÜŞMANI YAHUDİ VE ARAPLARLA SAVAŞMIŞ? NEDEN EVİNDE OTURUP, DUA ETMEMİŞ? </w:t>
      </w:r>
    </w:p>
    <w:p w:rsidR="00C3445F" w:rsidRDefault="00C3445F" w:rsidP="00C3445F">
      <w:pPr>
        <w:numPr>
          <w:ilvl w:val="0"/>
          <w:numId w:val="8"/>
        </w:numPr>
        <w:spacing w:after="0" w:line="240" w:lineRule="auto"/>
      </w:pPr>
      <w:r>
        <w:t>****</w:t>
      </w:r>
    </w:p>
    <w:p w:rsidR="00C3445F" w:rsidRDefault="00C3445F" w:rsidP="00C3445F">
      <w:pPr>
        <w:numPr>
          <w:ilvl w:val="0"/>
          <w:numId w:val="8"/>
        </w:numPr>
        <w:spacing w:after="0" w:line="240" w:lineRule="auto"/>
      </w:pPr>
      <w:r>
        <w:t xml:space="preserve">ULUSAL </w:t>
      </w:r>
      <w:proofErr w:type="gramStart"/>
      <w:r>
        <w:t>EĞİTİM,ÖĞRETİM</w:t>
      </w:r>
      <w:proofErr w:type="gramEnd"/>
      <w:r>
        <w:t xml:space="preserve"> KURUMLARI DÜZENLEMESİ:</w:t>
      </w:r>
    </w:p>
    <w:p w:rsidR="00C3445F" w:rsidRDefault="00C3445F" w:rsidP="00C3445F">
      <w:pPr>
        <w:numPr>
          <w:ilvl w:val="0"/>
          <w:numId w:val="8"/>
        </w:numPr>
        <w:spacing w:after="0" w:line="240" w:lineRule="auto"/>
      </w:pPr>
      <w:r>
        <w:t>A-</w:t>
      </w:r>
      <w:r w:rsidR="00F941AA">
        <w:t>1)</w:t>
      </w:r>
      <w:r>
        <w:t>İLKÖĞRETİM:</w:t>
      </w:r>
      <w:r w:rsidR="00F941AA">
        <w:t xml:space="preserve"> </w:t>
      </w:r>
      <w:r>
        <w:t xml:space="preserve"> ANA </w:t>
      </w:r>
      <w:proofErr w:type="gramStart"/>
      <w:r>
        <w:t>SINIFI</w:t>
      </w:r>
      <w:r w:rsidR="00F941AA">
        <w:t xml:space="preserve"> , </w:t>
      </w:r>
      <w:r>
        <w:t xml:space="preserve"> OKUL</w:t>
      </w:r>
      <w:proofErr w:type="gramEnd"/>
      <w:r>
        <w:t xml:space="preserve"> ÖNCESİ</w:t>
      </w:r>
      <w:r w:rsidR="00F941AA">
        <w:t xml:space="preserve"> VE İLK EĞİTİM OLMAK ÜZERE;</w:t>
      </w:r>
    </w:p>
    <w:p w:rsidR="00C24A39" w:rsidRDefault="00F941AA" w:rsidP="00C3445F">
      <w:pPr>
        <w:numPr>
          <w:ilvl w:val="0"/>
          <w:numId w:val="8"/>
        </w:numPr>
        <w:spacing w:after="0" w:line="240" w:lineRule="auto"/>
      </w:pPr>
      <w:r>
        <w:t>İLKÖĞRETİM SÜRESİ;5</w:t>
      </w:r>
      <w:r w:rsidR="00C3445F">
        <w:t xml:space="preserve"> YIL. BAŞLAMA </w:t>
      </w:r>
      <w:proofErr w:type="gramStart"/>
      <w:r w:rsidR="00C3445F">
        <w:t>YAŞI;</w:t>
      </w:r>
      <w:r>
        <w:t>AYA</w:t>
      </w:r>
      <w:proofErr w:type="gramEnd"/>
      <w:r>
        <w:t xml:space="preserve"> GÜNE BAKILMAKSIZIN,</w:t>
      </w:r>
      <w:r w:rsidR="00C3445F">
        <w:t>YIL OLARAK 5. BU</w:t>
      </w:r>
      <w:r>
        <w:t xml:space="preserve"> İLKÖĞRETİMİN İLK  3 </w:t>
      </w:r>
      <w:r w:rsidR="00C3445F">
        <w:t xml:space="preserve"> YIL</w:t>
      </w:r>
      <w:r>
        <w:t>IN</w:t>
      </w:r>
      <w:r w:rsidR="00C3445F">
        <w:t xml:space="preserve">DA; OKUL, OKUMAK SEVDİRİLİR. GENEL VE ULUSAL KÜLTÜR AKTARILIR, TOPLUMA UYUM VE </w:t>
      </w:r>
      <w:proofErr w:type="gramStart"/>
      <w:r w:rsidR="00C3445F">
        <w:t>BİRLİK,DAYANIŞMA</w:t>
      </w:r>
      <w:proofErr w:type="gramEnd"/>
      <w:r w:rsidR="00C3445F">
        <w:t xml:space="preserve"> İÇİN VATANDAŞLIK BİLİNCİ KAZANDIRILIR. TEMEL BİLGİLER VERİLİR. </w:t>
      </w:r>
      <w:proofErr w:type="gramStart"/>
      <w:r w:rsidR="00C3445F">
        <w:t>OKUMAK,YAZMAK</w:t>
      </w:r>
      <w:proofErr w:type="gramEnd"/>
      <w:r w:rsidR="00C3445F">
        <w:t xml:space="preserve">,4 İŞLEM ÖĞRETİLİR. YAZILI, SÖZLÜ </w:t>
      </w:r>
      <w:proofErr w:type="gramStart"/>
      <w:r w:rsidR="00C3445F">
        <w:t>YAPILMAZ,KARNE</w:t>
      </w:r>
      <w:proofErr w:type="gramEnd"/>
      <w:r w:rsidR="00C3445F">
        <w:t xml:space="preserve"> VERİLMEZ,SINIFTA KALINMAZ.</w:t>
      </w:r>
      <w:r w:rsidR="004A5021">
        <w:t xml:space="preserve"> </w:t>
      </w:r>
      <w:r w:rsidR="00C3445F">
        <w:t>*</w:t>
      </w:r>
      <w:r w:rsidR="004A5021">
        <w:t>2)İLKÖĞRETİM</w:t>
      </w:r>
      <w:r w:rsidR="00A66E07">
        <w:t xml:space="preserve"> ve lisenin</w:t>
      </w:r>
      <w:r w:rsidR="004A5021">
        <w:t>; 4. VE 5. SIN</w:t>
      </w:r>
      <w:r w:rsidR="00121BC0">
        <w:t>I</w:t>
      </w:r>
      <w:r w:rsidR="004A5021">
        <w:t xml:space="preserve">FLARINDA; HER AY SONU, O AY GÖRÜLEN DERS </w:t>
      </w:r>
      <w:proofErr w:type="gramStart"/>
      <w:r w:rsidR="004A5021">
        <w:t>KONULARINDAN,TEST</w:t>
      </w:r>
      <w:proofErr w:type="gramEnd"/>
      <w:r w:rsidR="004A5021">
        <w:t xml:space="preserve"> USULÜ YAZILI SINAV YAPILIR. ÖĞRENCİ</w:t>
      </w:r>
      <w:r w:rsidR="00A66E07">
        <w:t>LERE:</w:t>
      </w:r>
      <w:r w:rsidR="004A5021">
        <w:t xml:space="preserve"> KENDİ </w:t>
      </w:r>
      <w:proofErr w:type="gramStart"/>
      <w:r w:rsidR="004A5021">
        <w:t>AKLI</w:t>
      </w:r>
      <w:r w:rsidR="00694E94">
        <w:t>,BİLGİ</w:t>
      </w:r>
      <w:r w:rsidR="00A221A3">
        <w:t>Sİ</w:t>
      </w:r>
      <w:proofErr w:type="gramEnd"/>
      <w:r w:rsidR="00A221A3">
        <w:t>, BİRİKİMİ</w:t>
      </w:r>
      <w:r w:rsidR="00A66E07">
        <w:t xml:space="preserve"> VE BECERİSİYLE YAPACAĞI; </w:t>
      </w:r>
      <w:r w:rsidR="004A5021">
        <w:t>HAFTALIK</w:t>
      </w:r>
      <w:r w:rsidR="00A221A3">
        <w:t>,</w:t>
      </w:r>
      <w:r w:rsidR="004A5021">
        <w:t xml:space="preserve">  EV  ÖDEVİ VERİLİR. * 3)</w:t>
      </w:r>
      <w:r w:rsidR="00C3445F">
        <w:t xml:space="preserve"> EN İYİ </w:t>
      </w:r>
      <w:proofErr w:type="gramStart"/>
      <w:r w:rsidR="00C3445F">
        <w:t>OKUL;EVE</w:t>
      </w:r>
      <w:proofErr w:type="gramEnd"/>
      <w:r w:rsidR="00C3445F">
        <w:t>, EN YAKIN OLANDIR!**</w:t>
      </w:r>
      <w:r w:rsidR="00C24A39">
        <w:t xml:space="preserve"> </w:t>
      </w:r>
    </w:p>
    <w:p w:rsidR="00C3445F" w:rsidRDefault="00C24A39" w:rsidP="00C3445F">
      <w:pPr>
        <w:numPr>
          <w:ilvl w:val="0"/>
          <w:numId w:val="8"/>
        </w:numPr>
        <w:spacing w:after="0" w:line="240" w:lineRule="auto"/>
      </w:pPr>
      <w:r>
        <w:t>*</w:t>
      </w:r>
      <w:r w:rsidR="00C3445F">
        <w:t xml:space="preserve"> </w:t>
      </w:r>
      <w:r w:rsidR="00F744A6">
        <w:t xml:space="preserve">DURUMUNA </w:t>
      </w:r>
      <w:proofErr w:type="gramStart"/>
      <w:r w:rsidR="00F744A6">
        <w:t>UYGUN,</w:t>
      </w:r>
      <w:r w:rsidR="00C3445F">
        <w:t>OKUL</w:t>
      </w:r>
      <w:proofErr w:type="gramEnd"/>
      <w:r w:rsidR="00C3445F">
        <w:t xml:space="preserve"> BULUNMAYAN; KÖY,BELDE,İLÇE VE İLDEKİ ÖĞRENCİLER;</w:t>
      </w:r>
      <w:r w:rsidR="00F744A6">
        <w:t xml:space="preserve"> ÖĞRENİMİNİ, AÇIK ÖĞRENİMD</w:t>
      </w:r>
      <w:r w:rsidR="00C3445F">
        <w:t>E YÜRÜTÜR;</w:t>
      </w:r>
      <w:r w:rsidR="00694E94">
        <w:t xml:space="preserve"> </w:t>
      </w:r>
      <w:r w:rsidR="00C3445F">
        <w:t>DERSLERİ;İNTERNET,TV</w:t>
      </w:r>
      <w:r w:rsidR="00F744A6">
        <w:t>,</w:t>
      </w:r>
      <w:r w:rsidR="00C3445F">
        <w:t xml:space="preserve"> CD, BELLEKTEN, TAKİP EDİP ÖĞRENİR,KİTAP VERİLME</w:t>
      </w:r>
      <w:r w:rsidR="008D4128">
        <w:t xml:space="preserve">Z! </w:t>
      </w:r>
      <w:r w:rsidR="00F744A6">
        <w:t xml:space="preserve"> AÇIK ÖĞRETİM </w:t>
      </w:r>
      <w:proofErr w:type="gramStart"/>
      <w:r w:rsidR="00F744A6">
        <w:t>ÖĞRENCİLERİ,</w:t>
      </w:r>
      <w:r w:rsidR="008D4128">
        <w:t>SINIFINI</w:t>
      </w:r>
      <w:proofErr w:type="gramEnd"/>
      <w:r w:rsidR="00F744A6">
        <w:t xml:space="preserve">; </w:t>
      </w:r>
      <w:r w:rsidR="008D4128">
        <w:t xml:space="preserve"> YILDA 2 KEZ; KASIM </w:t>
      </w:r>
      <w:r w:rsidR="00F744A6">
        <w:t xml:space="preserve"> VE NİSAN </w:t>
      </w:r>
      <w:r w:rsidR="00C3445F">
        <w:t xml:space="preserve"> AYLARINDA YAPILACAK, TEST TİPİ SINAVLA GEÇER.</w:t>
      </w:r>
    </w:p>
    <w:p w:rsidR="00C3445F" w:rsidRDefault="00C3445F" w:rsidP="00121BC0">
      <w:pPr>
        <w:spacing w:after="0" w:line="240" w:lineRule="auto"/>
        <w:ind w:left="720"/>
      </w:pPr>
      <w:r>
        <w:t xml:space="preserve"> </w:t>
      </w:r>
    </w:p>
    <w:p w:rsidR="00C3445F" w:rsidRDefault="00C3445F" w:rsidP="00C3445F">
      <w:pPr>
        <w:numPr>
          <w:ilvl w:val="0"/>
          <w:numId w:val="8"/>
        </w:numPr>
        <w:spacing w:after="0" w:line="240" w:lineRule="auto"/>
      </w:pPr>
      <w:r>
        <w:t>B-LİSE</w:t>
      </w:r>
      <w:r w:rsidR="00A221A3">
        <w:t xml:space="preserve"> SÜRESİ:</w:t>
      </w:r>
      <w:r w:rsidR="00121BC0">
        <w:t xml:space="preserve"> 5</w:t>
      </w:r>
      <w:r>
        <w:t xml:space="preserve"> YIL.</w:t>
      </w:r>
      <w:r w:rsidR="00A221A3">
        <w:t xml:space="preserve"> LİSE:4 VE 5.Cİ </w:t>
      </w:r>
      <w:proofErr w:type="gramStart"/>
      <w:r w:rsidR="00A221A3">
        <w:t>SINIFTA:</w:t>
      </w:r>
      <w:r>
        <w:t>HER</w:t>
      </w:r>
      <w:proofErr w:type="gramEnd"/>
      <w:r>
        <w:t xml:space="preserve"> AY</w:t>
      </w:r>
      <w:r w:rsidR="00A221A3">
        <w:t xml:space="preserve"> SONU; O AY GÖRÜLEN, DERS KONULARINDAN; </w:t>
      </w:r>
      <w:r>
        <w:t>TEST USULÜ</w:t>
      </w:r>
      <w:r w:rsidR="00A221A3">
        <w:t>,</w:t>
      </w:r>
      <w:r>
        <w:t xml:space="preserve"> YAZILI</w:t>
      </w:r>
      <w:r w:rsidR="00531389">
        <w:t xml:space="preserve"> SINAV</w:t>
      </w:r>
      <w:r w:rsidR="00A221A3">
        <w:t xml:space="preserve"> YAPILIR.</w:t>
      </w:r>
    </w:p>
    <w:p w:rsidR="00121BC0" w:rsidRDefault="00121BC0" w:rsidP="00121BC0">
      <w:pPr>
        <w:pStyle w:val="ListeParagraf"/>
      </w:pPr>
    </w:p>
    <w:p w:rsidR="00C3445F" w:rsidRDefault="00C3445F" w:rsidP="00C3445F">
      <w:pPr>
        <w:numPr>
          <w:ilvl w:val="0"/>
          <w:numId w:val="8"/>
        </w:numPr>
        <w:spacing w:after="0" w:line="240" w:lineRule="auto"/>
      </w:pPr>
      <w:r>
        <w:t>C-YÜKSEK ÖĞRETİM:</w:t>
      </w:r>
    </w:p>
    <w:p w:rsidR="00C3445F" w:rsidRDefault="00C3445F" w:rsidP="00C3445F">
      <w:pPr>
        <w:numPr>
          <w:ilvl w:val="0"/>
          <w:numId w:val="8"/>
        </w:numPr>
        <w:spacing w:after="0" w:line="240" w:lineRule="auto"/>
      </w:pPr>
      <w:r>
        <w:t>1)MYO-KOLEJ;</w:t>
      </w:r>
      <w:r w:rsidR="00121BC0">
        <w:t xml:space="preserve"> </w:t>
      </w:r>
      <w:proofErr w:type="gramStart"/>
      <w:r w:rsidR="00121BC0">
        <w:t xml:space="preserve">3 </w:t>
      </w:r>
      <w:r>
        <w:t xml:space="preserve"> YIL</w:t>
      </w:r>
      <w:proofErr w:type="gramEnd"/>
    </w:p>
    <w:p w:rsidR="00C3445F" w:rsidRDefault="00C3445F" w:rsidP="00C3445F">
      <w:pPr>
        <w:numPr>
          <w:ilvl w:val="0"/>
          <w:numId w:val="8"/>
        </w:numPr>
        <w:spacing w:after="0" w:line="240" w:lineRule="auto"/>
      </w:pPr>
      <w:r>
        <w:t>2)FAKÜLTE;</w:t>
      </w:r>
      <w:r w:rsidR="00121BC0">
        <w:t xml:space="preserve">  </w:t>
      </w:r>
      <w:proofErr w:type="gramStart"/>
      <w:r w:rsidR="00121BC0">
        <w:t xml:space="preserve">5 </w:t>
      </w:r>
      <w:r>
        <w:t xml:space="preserve"> YIL</w:t>
      </w:r>
      <w:proofErr w:type="gramEnd"/>
    </w:p>
    <w:p w:rsidR="00C3445F" w:rsidRDefault="00C3445F" w:rsidP="00C3445F">
      <w:pPr>
        <w:numPr>
          <w:ilvl w:val="0"/>
          <w:numId w:val="8"/>
        </w:numPr>
        <w:spacing w:after="0" w:line="240" w:lineRule="auto"/>
      </w:pPr>
      <w:r>
        <w:t>3)</w:t>
      </w:r>
      <w:r w:rsidR="00121BC0">
        <w:t>LİSANS ÜSTÜ-YÜKSEK LİSANS-MASTE</w:t>
      </w:r>
      <w:r>
        <w:t>R</w:t>
      </w:r>
      <w:r w:rsidR="00121BC0">
        <w:t xml:space="preserve">, TEZ </w:t>
      </w:r>
      <w:proofErr w:type="gramStart"/>
      <w:r w:rsidR="00121BC0">
        <w:t>DAHİL ;</w:t>
      </w:r>
      <w:r>
        <w:t>1</w:t>
      </w:r>
      <w:proofErr w:type="gramEnd"/>
      <w:r w:rsidR="00121BC0">
        <w:t xml:space="preserve"> YIL</w:t>
      </w:r>
      <w:r>
        <w:t>, BİLİM DOKTORASI</w:t>
      </w:r>
      <w:r w:rsidR="00121BC0">
        <w:t xml:space="preserve"> SÜRESİ; TEZ HAZIRLAMA DAHİL; </w:t>
      </w:r>
      <w:r>
        <w:t>2 YIL.</w:t>
      </w:r>
      <w:r w:rsidR="00121BC0">
        <w:t xml:space="preserve">  4)</w:t>
      </w:r>
      <w:r>
        <w:t>* TUS SÜRELERİ; DAL VE ALANINA GÖRE; 1</w:t>
      </w:r>
      <w:r w:rsidR="00121BC0">
        <w:t xml:space="preserve"> YIL SÜRELİ MASTER</w:t>
      </w:r>
      <w:r>
        <w:t xml:space="preserve"> VE 2 YIL </w:t>
      </w:r>
      <w:proofErr w:type="gramStart"/>
      <w:r>
        <w:t>SÜRELİ,</w:t>
      </w:r>
      <w:r w:rsidR="00121BC0">
        <w:t>BİLİM</w:t>
      </w:r>
      <w:proofErr w:type="gramEnd"/>
      <w:r w:rsidR="00121BC0">
        <w:t xml:space="preserve"> DOKTORASI DÜZEYİNDE </w:t>
      </w:r>
      <w:r>
        <w:t xml:space="preserve">TIPTA UZMANLIK SITAJI. </w:t>
      </w:r>
    </w:p>
    <w:p w:rsidR="00C3445F" w:rsidRDefault="00C3445F" w:rsidP="00C3445F">
      <w:pPr>
        <w:numPr>
          <w:ilvl w:val="0"/>
          <w:numId w:val="8"/>
        </w:numPr>
        <w:spacing w:after="0" w:line="240" w:lineRule="auto"/>
      </w:pPr>
      <w:r>
        <w:t>********************************</w:t>
      </w:r>
      <w:r w:rsidR="0077003F">
        <w:t xml:space="preserve"> </w:t>
      </w:r>
      <w:r w:rsidR="00B86B8C">
        <w:t xml:space="preserve">  </w:t>
      </w:r>
    </w:p>
    <w:p w:rsidR="00B86B8C" w:rsidRDefault="00B86B8C" w:rsidP="00B86B8C">
      <w:pPr>
        <w:spacing w:after="0" w:line="240" w:lineRule="auto"/>
        <w:ind w:left="720"/>
      </w:pPr>
    </w:p>
    <w:p w:rsidR="0077003F" w:rsidRDefault="0077003F" w:rsidP="0077003F">
      <w:pPr>
        <w:spacing w:after="0" w:line="240" w:lineRule="auto"/>
      </w:pPr>
    </w:p>
    <w:p w:rsidR="00C3445F" w:rsidRDefault="00C3445F" w:rsidP="00C3445F">
      <w:pPr>
        <w:numPr>
          <w:ilvl w:val="0"/>
          <w:numId w:val="8"/>
        </w:numPr>
        <w:spacing w:after="0" w:line="240" w:lineRule="auto"/>
      </w:pPr>
      <w:r>
        <w:t>**İL, İLÇE</w:t>
      </w:r>
      <w:r w:rsidR="002C19CE">
        <w:t>:</w:t>
      </w:r>
      <w:r>
        <w:t xml:space="preserve"> GÜVENLİK VE HUZUR KURULU:</w:t>
      </w:r>
      <w:r w:rsidR="00B86B8C">
        <w:t xml:space="preserve">  </w:t>
      </w:r>
    </w:p>
    <w:p w:rsidR="00B86B8C" w:rsidRDefault="00B86B8C" w:rsidP="00B86B8C">
      <w:pPr>
        <w:spacing w:after="0" w:line="240" w:lineRule="auto"/>
      </w:pPr>
    </w:p>
    <w:p w:rsidR="00C3445F" w:rsidRDefault="00C3445F" w:rsidP="00C3445F">
      <w:pPr>
        <w:numPr>
          <w:ilvl w:val="0"/>
          <w:numId w:val="8"/>
        </w:numPr>
        <w:spacing w:after="0" w:line="240" w:lineRule="auto"/>
      </w:pPr>
      <w:r>
        <w:t xml:space="preserve">A-O YÖRE BELEDİYE </w:t>
      </w:r>
      <w:proofErr w:type="gramStart"/>
      <w:r>
        <w:t>BAŞKANI,BAŞKANLIĞINDA</w:t>
      </w:r>
      <w:proofErr w:type="gramEnd"/>
      <w:r>
        <w:t xml:space="preserve"> VE BELEDİYE BİNASINDA, SAYILAN DOĞAL ÜYELERİN KATILIMIYLA </w:t>
      </w:r>
      <w:r w:rsidR="00C24A39">
        <w:t>KURU</w:t>
      </w:r>
      <w:r>
        <w:t xml:space="preserve">LUR. 3 AYDA </w:t>
      </w:r>
      <w:proofErr w:type="gramStart"/>
      <w:r>
        <w:t>BİR,OLAĞAN</w:t>
      </w:r>
      <w:proofErr w:type="gramEnd"/>
      <w:r>
        <w:t xml:space="preserve"> TOPLANTI YAPAR.</w:t>
      </w:r>
      <w:r w:rsidR="00C24A39">
        <w:t xml:space="preserve"> </w:t>
      </w:r>
      <w:proofErr w:type="gramStart"/>
      <w:r>
        <w:t>GEREKTİĞİNDE,BAŞKANIN</w:t>
      </w:r>
      <w:proofErr w:type="gramEnd"/>
      <w:r>
        <w:t xml:space="preserve"> VEYA ÜYE ÇOĞUNLUĞUNUN ÇAĞRISI ÜZERİNE,OLAĞANÜSTÜ TOPLANIR. KATILAN ÜYELERLE TOPLANTI YAPAR VE </w:t>
      </w:r>
      <w:proofErr w:type="gramStart"/>
      <w:r>
        <w:t>KARARLARINI,KATILANLARIN</w:t>
      </w:r>
      <w:proofErr w:type="gramEnd"/>
      <w:r>
        <w:t xml:space="preserve"> OY </w:t>
      </w:r>
      <w:r>
        <w:lastRenderedPageBreak/>
        <w:t xml:space="preserve">ÇOKLUĞUYLA ALIR.OYLAMALAR,GİZLİ VE YAZILI-DİJİTAL ŞEKİLDE YAPILIR.   ANAYASA VE YASALARA AYKIRI OLMAMAK ÜZERE, GEREKLİ KARARLARI </w:t>
      </w:r>
      <w:proofErr w:type="gramStart"/>
      <w:r>
        <w:t>ALIR.ALINAN</w:t>
      </w:r>
      <w:proofErr w:type="gramEnd"/>
      <w:r>
        <w:t xml:space="preserve"> KARARLARA,</w:t>
      </w:r>
      <w:r w:rsidR="00C24A39">
        <w:t xml:space="preserve"> </w:t>
      </w:r>
      <w:r>
        <w:t xml:space="preserve">UYULMASI ZORUNLUDUR. O YÖREDEKİ TC VATANDAŞLARI İLE YABANCILARI, KURUM, KURULUŞ, GERÇEK VE TÜZEL KİŞİLİKLERİ BAĞLAR. AÇIKLAMA </w:t>
      </w:r>
      <w:proofErr w:type="gramStart"/>
      <w:r>
        <w:t>YAPMASI,BİLGİ</w:t>
      </w:r>
      <w:proofErr w:type="gramEnd"/>
      <w:r>
        <w:t xml:space="preserve"> VERMESİ İÇİN TOPLANTIYA,GEÇİCİ; DANIŞMAN,UZMAN ÜYEDE ÇAĞRILABİLİR. BELEDİYENİN VE KAMU </w:t>
      </w:r>
      <w:proofErr w:type="gramStart"/>
      <w:r>
        <w:t>KURUMLARININ;TC</w:t>
      </w:r>
      <w:proofErr w:type="gramEnd"/>
      <w:r>
        <w:t xml:space="preserve"> VATANDAŞLARINDAN; GİZLİ KARARI,İŞİ,GÖREVİ,İŞLEMİ,EYLEMİ, ÜSTÜ ÖRTÜLÜ HARCAMASI, FAALİYETİ OLAMAZ. GİZLİ TOPLANTI YAPILAMAZ.  TV’LER İSTERSE, TOPLANTILARI; TV’DEN NAKLEN YAYINLAYABİLİR. ALINAN KARARLAR, GAZETEDE; SERBESTÇE HALKA </w:t>
      </w:r>
      <w:proofErr w:type="gramStart"/>
      <w:r>
        <w:t>AÇIKLANIP,</w:t>
      </w:r>
      <w:r w:rsidR="00B86B8C">
        <w:t>BİLGİLENDİRİLİP</w:t>
      </w:r>
      <w:proofErr w:type="gramEnd"/>
      <w:r w:rsidR="00B86B8C">
        <w:t>,YORUMLANIP,</w:t>
      </w:r>
      <w:r>
        <w:t xml:space="preserve"> DUYURULUR</w:t>
      </w:r>
      <w:r w:rsidR="002C19CE">
        <w:t xml:space="preserve">. </w:t>
      </w:r>
    </w:p>
    <w:p w:rsidR="002C19CE" w:rsidRDefault="002C19CE" w:rsidP="002C19CE">
      <w:pPr>
        <w:pStyle w:val="ListeParagraf"/>
      </w:pPr>
    </w:p>
    <w:p w:rsidR="00C3445F" w:rsidRDefault="00C3445F" w:rsidP="00C3445F">
      <w:pPr>
        <w:numPr>
          <w:ilvl w:val="0"/>
          <w:numId w:val="8"/>
        </w:numPr>
        <w:spacing w:after="0" w:line="240" w:lineRule="auto"/>
      </w:pPr>
      <w:r>
        <w:t>B-BAŞKAN VE ÜYELER:</w:t>
      </w:r>
    </w:p>
    <w:p w:rsidR="00C3445F" w:rsidRDefault="00C3445F" w:rsidP="00C3445F">
      <w:pPr>
        <w:numPr>
          <w:ilvl w:val="0"/>
          <w:numId w:val="8"/>
        </w:numPr>
        <w:spacing w:after="0" w:line="240" w:lineRule="auto"/>
      </w:pPr>
      <w:r>
        <w:t>O YER BELEDİYE BAŞKANI</w:t>
      </w:r>
    </w:p>
    <w:p w:rsidR="00C3445F" w:rsidRDefault="00C3445F" w:rsidP="00C3445F">
      <w:pPr>
        <w:numPr>
          <w:ilvl w:val="0"/>
          <w:numId w:val="8"/>
        </w:numPr>
        <w:spacing w:after="0" w:line="240" w:lineRule="auto"/>
      </w:pPr>
      <w:r>
        <w:t xml:space="preserve">YÖRE MV: </w:t>
      </w:r>
      <w:proofErr w:type="gramStart"/>
      <w:r>
        <w:t>MİLLETVEKİLİ;O</w:t>
      </w:r>
      <w:proofErr w:type="gramEnd"/>
      <w:r>
        <w:t xml:space="preserve"> YÖRE HALKININ TÜMÜNÜN TEMSİLCİSİDİR. YÖREYİ, BAŞKENTTE TEMSİL </w:t>
      </w:r>
      <w:proofErr w:type="gramStart"/>
      <w:r>
        <w:t>EDİP,HALKIN</w:t>
      </w:r>
      <w:proofErr w:type="gramEnd"/>
      <w:r>
        <w:t xml:space="preserve"> HAKLARINI SAVUNUP, KORUR. HAKSIZLIĞA UĞRAYANLARIN HAKKINI </w:t>
      </w:r>
      <w:proofErr w:type="gramStart"/>
      <w:r>
        <w:t>ARAR.BİR</w:t>
      </w:r>
      <w:proofErr w:type="gramEnd"/>
      <w:r>
        <w:t xml:space="preserve"> SİYASİ PARTİDEN SEÇİLMESİNE RAĞMEN, MİLLETİN TEMSİLCİSİDİR. *</w:t>
      </w:r>
      <w:proofErr w:type="gramStart"/>
      <w:r>
        <w:t>MV;YÖRESİNİ</w:t>
      </w:r>
      <w:proofErr w:type="gramEnd"/>
      <w:r>
        <w:t xml:space="preserve">; VATANI GİBİ SAVUNUR. </w:t>
      </w:r>
      <w:proofErr w:type="gramStart"/>
      <w:r>
        <w:t>ÖRNEĞİN;</w:t>
      </w:r>
      <w:r w:rsidR="00023CDB">
        <w:t>KULA</w:t>
      </w:r>
      <w:proofErr w:type="gramEnd"/>
      <w:r w:rsidR="00023CDB">
        <w:t>-DOKUMA,İZMİR-BASMANE,A</w:t>
      </w:r>
      <w:r>
        <w:t>NTALYA-DOKUMA FABİRİKASI, BURDUR</w:t>
      </w:r>
      <w:r w:rsidR="00BA4539">
        <w:t>-SEK, ANKARA-EBK, EREĞLİ-DOKUMA VE</w:t>
      </w:r>
      <w:r>
        <w:t xml:space="preserve"> KARAMAN- DOKUMA İLE ŞEKER FABRİKALARININ ÖZELLEŞTİRME ADINDA, BİRİLERİNE PEŞKEŞ ÇEKİLİP,FABRİKA KAPATILIP,HALK İŞSİZ BIRAKILIP, İTHALATA DÖNÜLÜP, DÖVİZE MUHTAÇ EDİLİP, ARSALARINDA APARTMAN,AVM YAPILMASINA, ASLA İZİN VERMEZ! YİNE, </w:t>
      </w:r>
      <w:r w:rsidR="009152FE">
        <w:t xml:space="preserve">KONYA </w:t>
      </w:r>
      <w:proofErr w:type="gramStart"/>
      <w:r w:rsidR="009152FE">
        <w:t>HOTAMIŞ,</w:t>
      </w:r>
      <w:r>
        <w:t>EREĞLİ</w:t>
      </w:r>
      <w:proofErr w:type="gramEnd"/>
      <w:r>
        <w:t>-AKGÖL, KIRŞEHİR-SEYFE GÖLÜ, HATAY-AMİK</w:t>
      </w:r>
      <w:r w:rsidR="009152FE">
        <w:t xml:space="preserve"> İLE BURDUR</w:t>
      </w:r>
      <w:r>
        <w:t xml:space="preserve">  GÖL</w:t>
      </w:r>
      <w:r w:rsidR="009152FE">
        <w:t>LERİNİN</w:t>
      </w:r>
      <w:r>
        <w:t xml:space="preserve">; KURUTULMASINA, HALKI;BİLGİLENDİRİP, BİLİNÇLENDİRİP, </w:t>
      </w:r>
      <w:r w:rsidR="009152FE">
        <w:t>UYARIP, AYDINLATIP,</w:t>
      </w:r>
      <w:r>
        <w:t>ÖNDERLİK YAPARAK,</w:t>
      </w:r>
      <w:r w:rsidR="00BA4539">
        <w:t xml:space="preserve"> DEMOKRATİK YOLLA </w:t>
      </w:r>
      <w:r>
        <w:t xml:space="preserve">BİRLEŞTİRİP,ENGEL OLUR, TARIMI KURTARIR. SÖZDE DOĞAYI KORUMA, TERÖRÜ ÖNLEME </w:t>
      </w:r>
      <w:proofErr w:type="gramStart"/>
      <w:r>
        <w:t>GÖRÜNTÜSÜYLE;ORMANDA</w:t>
      </w:r>
      <w:proofErr w:type="gramEnd"/>
      <w:r>
        <w:t xml:space="preserve"> HAYVAN OTLATMAYI,YAYLAYA ÇIKMAYI YASAKLAYARAK</w:t>
      </w:r>
      <w:r w:rsidR="00D2048A">
        <w:t xml:space="preserve">! </w:t>
      </w:r>
      <w:r>
        <w:t>SERTİFİKA ÖRTÜSÜYLE;</w:t>
      </w:r>
      <w:r w:rsidR="009152FE">
        <w:t xml:space="preserve"> </w:t>
      </w:r>
      <w:proofErr w:type="gramStart"/>
      <w:r>
        <w:t>İTHAL,GDO’LU</w:t>
      </w:r>
      <w:proofErr w:type="gramEnd"/>
      <w:r>
        <w:t>,</w:t>
      </w:r>
      <w:r w:rsidR="009152FE">
        <w:t xml:space="preserve"> </w:t>
      </w:r>
      <w:r>
        <w:t xml:space="preserve">HORMONLU TOHUMLARLA; SAĞLIĞI VE YERLİ ÜRETİMİ,MİLLİ SANAYİYİ,ULUSAL  TARIMI ÇÖKERTİP, HAYVANCILIĞI ÖLDÜRTEN! </w:t>
      </w:r>
      <w:proofErr w:type="gramStart"/>
      <w:r>
        <w:t>DIŞARDAN;ET</w:t>
      </w:r>
      <w:proofErr w:type="gramEnd"/>
      <w:r>
        <w:t>,SAMAN ,BUĞDAY İTHAL ETTİREREK VE EĞİTİMSİZ,MESLEKSİZ,PARA BİRİKİMSİZ HALKI; KÖYÜNÜ,MEZRASINI, KOMUNU YIKIP,ZORLA ADANA,</w:t>
      </w:r>
      <w:r w:rsidR="009152FE">
        <w:t xml:space="preserve"> MERSİN,ANKARA,</w:t>
      </w:r>
      <w:r>
        <w:t xml:space="preserve"> İSTANBUL,</w:t>
      </w:r>
      <w:r w:rsidR="00BA4539">
        <w:t xml:space="preserve"> </w:t>
      </w:r>
      <w:r>
        <w:t>ANTALYA,İZMİR,BURSA, DENİZLİYE GÖÇETTİRİP, YOKSULLAŞTIRILMASINA! TERÖR,HIRSIZLIK, İŞSİZLİK, AİLE CİNAYETLERİNİN ARTIRILMASINA, ENGEL OLUR</w:t>
      </w:r>
      <w:proofErr w:type="gramStart"/>
      <w:r>
        <w:t>!!</w:t>
      </w:r>
      <w:proofErr w:type="gramEnd"/>
      <w:r>
        <w:t xml:space="preserve">* TC </w:t>
      </w:r>
      <w:r w:rsidR="00D2048A">
        <w:t>0</w:t>
      </w:r>
      <w:r>
        <w:t>DEVLETİ;</w:t>
      </w:r>
      <w:r w:rsidR="00D2048A">
        <w:t xml:space="preserve"> </w:t>
      </w:r>
      <w:r>
        <w:t xml:space="preserve"> 1954 YILINA KADAR DIŞ BORÇ ALMIYORDU, HATTA 19</w:t>
      </w:r>
      <w:r w:rsidR="00B86B8C">
        <w:t>60</w:t>
      </w:r>
      <w:r>
        <w:t xml:space="preserve"> YILINDA KADAR, DÜNYANIN, KENDİ KENDİNE YETERLİ 10 EKONOMİSİNDEN BİRİYDİ!? PKK TERÖR ÖRGÜTÜNÜN, 1978</w:t>
      </w:r>
      <w:r w:rsidR="00D2048A">
        <w:t>-1984</w:t>
      </w:r>
      <w:r>
        <w:t xml:space="preserve"> YILINDA  </w:t>
      </w:r>
      <w:r w:rsidR="00B86B8C">
        <w:t xml:space="preserve">ORTAYA </w:t>
      </w:r>
      <w:r>
        <w:t>ÇIKIŞINA DEK,IRAK VE SURİYEYE KAÇAK HAYVAN SATIYORDU</w:t>
      </w:r>
      <w:proofErr w:type="gramStart"/>
      <w:r>
        <w:t>!?</w:t>
      </w:r>
      <w:proofErr w:type="gramEnd"/>
      <w:r>
        <w:t xml:space="preserve"> MV, GÖREVİNİ; GEREĞİNCE YAPMADIĞI İÇİN,ÜLKE,DEVLET VE HALK;NERDEN NEREYE SAVRULDU</w:t>
      </w:r>
      <w:proofErr w:type="gramStart"/>
      <w:r>
        <w:t>!?</w:t>
      </w:r>
      <w:proofErr w:type="gramEnd"/>
    </w:p>
    <w:p w:rsidR="00C3445F" w:rsidRDefault="00C3445F" w:rsidP="002C19CE">
      <w:pPr>
        <w:spacing w:after="0" w:line="240" w:lineRule="auto"/>
        <w:ind w:left="720"/>
      </w:pPr>
      <w:r>
        <w:t xml:space="preserve"> </w:t>
      </w:r>
    </w:p>
    <w:p w:rsidR="00C3445F" w:rsidRDefault="00C3445F" w:rsidP="00C3445F">
      <w:pPr>
        <w:numPr>
          <w:ilvl w:val="0"/>
          <w:numId w:val="8"/>
        </w:numPr>
        <w:spacing w:after="0" w:line="240" w:lineRule="auto"/>
      </w:pPr>
      <w:r>
        <w:t xml:space="preserve">YÖRE SİYASİ PARTİ TEŞKİLATI TEMSİLCİLERİ </w:t>
      </w:r>
    </w:p>
    <w:p w:rsidR="00C3445F" w:rsidRDefault="00C3445F" w:rsidP="00C3445F">
      <w:pPr>
        <w:numPr>
          <w:ilvl w:val="0"/>
          <w:numId w:val="8"/>
        </w:numPr>
        <w:spacing w:after="0" w:line="240" w:lineRule="auto"/>
      </w:pPr>
      <w:r>
        <w:t>YÖRE YARGI TEMSİLCİSİ</w:t>
      </w:r>
    </w:p>
    <w:p w:rsidR="00C3445F" w:rsidRDefault="00C3445F" w:rsidP="00C3445F">
      <w:pPr>
        <w:numPr>
          <w:ilvl w:val="0"/>
          <w:numId w:val="8"/>
        </w:numPr>
        <w:spacing w:after="0" w:line="240" w:lineRule="auto"/>
      </w:pPr>
      <w:r>
        <w:t>YÖRE MAHALLE VE KÖY MUHTARLARI</w:t>
      </w:r>
    </w:p>
    <w:p w:rsidR="00C3445F" w:rsidRDefault="00C3445F" w:rsidP="00C3445F">
      <w:pPr>
        <w:numPr>
          <w:ilvl w:val="0"/>
          <w:numId w:val="8"/>
        </w:numPr>
        <w:spacing w:after="0" w:line="240" w:lineRule="auto"/>
      </w:pPr>
      <w:r>
        <w:t xml:space="preserve">YÖRE BASIN-MEDYA T. </w:t>
      </w:r>
    </w:p>
    <w:p w:rsidR="00C3445F" w:rsidRDefault="00C3445F" w:rsidP="005B0A43">
      <w:pPr>
        <w:numPr>
          <w:ilvl w:val="0"/>
          <w:numId w:val="8"/>
        </w:numPr>
        <w:spacing w:after="0" w:line="240" w:lineRule="auto"/>
      </w:pPr>
      <w:r>
        <w:t xml:space="preserve">YÖRE </w:t>
      </w:r>
      <w:r w:rsidR="00245378">
        <w:t xml:space="preserve">BARO, </w:t>
      </w:r>
      <w:r>
        <w:t>MESLEK ODA,</w:t>
      </w:r>
      <w:r w:rsidR="00023CDB">
        <w:t xml:space="preserve"> </w:t>
      </w:r>
      <w:proofErr w:type="gramStart"/>
      <w:r>
        <w:t>BORSA,BİRLİK</w:t>
      </w:r>
      <w:proofErr w:type="gramEnd"/>
      <w:r>
        <w:t>,KOOPERATİF TEMSİLCİLERİ</w:t>
      </w:r>
    </w:p>
    <w:p w:rsidR="00C3445F" w:rsidRDefault="00C3445F" w:rsidP="00C3445F">
      <w:pPr>
        <w:numPr>
          <w:ilvl w:val="0"/>
          <w:numId w:val="8"/>
        </w:numPr>
        <w:spacing w:after="0" w:line="240" w:lineRule="auto"/>
      </w:pPr>
      <w:r>
        <w:t>YÖRE POLİS T.</w:t>
      </w:r>
    </w:p>
    <w:p w:rsidR="00C3445F" w:rsidRDefault="00C3445F" w:rsidP="00C3445F">
      <w:pPr>
        <w:numPr>
          <w:ilvl w:val="0"/>
          <w:numId w:val="8"/>
        </w:numPr>
        <w:spacing w:after="0" w:line="240" w:lineRule="auto"/>
      </w:pPr>
      <w:r>
        <w:t>YÖRE SAĞLIK KURUMU T.</w:t>
      </w:r>
    </w:p>
    <w:p w:rsidR="00C3445F" w:rsidRDefault="00C3445F" w:rsidP="00C3445F">
      <w:pPr>
        <w:numPr>
          <w:ilvl w:val="0"/>
          <w:numId w:val="8"/>
        </w:numPr>
        <w:spacing w:after="0" w:line="240" w:lineRule="auto"/>
      </w:pPr>
      <w:r>
        <w:t>YÖRE ÜNİVERSİTESİ T.</w:t>
      </w:r>
    </w:p>
    <w:p w:rsidR="00C3445F" w:rsidRDefault="00C3445F" w:rsidP="00C3445F">
      <w:pPr>
        <w:numPr>
          <w:ilvl w:val="0"/>
          <w:numId w:val="8"/>
        </w:numPr>
        <w:spacing w:after="0" w:line="240" w:lineRule="auto"/>
      </w:pPr>
      <w:r>
        <w:t>YÖRE LİSE T.</w:t>
      </w:r>
    </w:p>
    <w:p w:rsidR="00C3445F" w:rsidRDefault="00C3445F" w:rsidP="00C3445F">
      <w:pPr>
        <w:numPr>
          <w:ilvl w:val="0"/>
          <w:numId w:val="8"/>
        </w:numPr>
        <w:spacing w:after="0" w:line="240" w:lineRule="auto"/>
      </w:pPr>
      <w:r>
        <w:t>YÖRE İLKÖĞRETİM T.</w:t>
      </w:r>
      <w:r w:rsidR="00245378">
        <w:t xml:space="preserve"> </w:t>
      </w:r>
    </w:p>
    <w:p w:rsidR="00245378" w:rsidRDefault="005B0A43" w:rsidP="005B0A43">
      <w:pPr>
        <w:pBdr>
          <w:bottom w:val="dotted" w:sz="24" w:space="1" w:color="auto"/>
        </w:pBdr>
        <w:spacing w:after="0" w:line="240" w:lineRule="auto"/>
        <w:ind w:left="720"/>
      </w:pPr>
      <w:r>
        <w:t>-</w:t>
      </w:r>
      <w:r w:rsidR="00245378">
        <w:t xml:space="preserve">YÖRE </w:t>
      </w:r>
      <w:proofErr w:type="gramStart"/>
      <w:r w:rsidR="00694E94">
        <w:t>DERNEK,VAKIF</w:t>
      </w:r>
      <w:proofErr w:type="gramEnd"/>
      <w:r w:rsidR="00694E94">
        <w:t xml:space="preserve"> GİBİ:</w:t>
      </w:r>
      <w:r w:rsidR="00245378">
        <w:t>STK,DKÖ T.</w:t>
      </w:r>
      <w:r>
        <w:t xml:space="preserve"> </w:t>
      </w:r>
    </w:p>
    <w:p w:rsidR="005B0A43" w:rsidRDefault="005B0A43" w:rsidP="005B0A43">
      <w:pPr>
        <w:pBdr>
          <w:bottom w:val="dotted" w:sz="24" w:space="1" w:color="auto"/>
        </w:pBdr>
        <w:spacing w:after="0" w:line="240" w:lineRule="auto"/>
        <w:ind w:left="720"/>
      </w:pPr>
    </w:p>
    <w:p w:rsidR="005B0A43" w:rsidRDefault="005B0A43" w:rsidP="005B0A43">
      <w:pPr>
        <w:pBdr>
          <w:bottom w:val="dotted" w:sz="24" w:space="1" w:color="auto"/>
        </w:pBdr>
        <w:spacing w:after="0" w:line="240" w:lineRule="auto"/>
        <w:ind w:left="720"/>
      </w:pPr>
    </w:p>
    <w:p w:rsidR="005B0A43" w:rsidRDefault="005B0A43" w:rsidP="005B0A43">
      <w:pPr>
        <w:pBdr>
          <w:bottom w:val="dotted" w:sz="24" w:space="1" w:color="auto"/>
        </w:pBdr>
        <w:spacing w:after="0" w:line="240" w:lineRule="auto"/>
        <w:ind w:left="720"/>
      </w:pPr>
    </w:p>
    <w:p w:rsidR="005B0A43" w:rsidRDefault="005B0A43"/>
    <w:p w:rsidR="005B0A43" w:rsidRDefault="005B0A43">
      <w:r>
        <w:t>-----PİYANGO:</w:t>
      </w:r>
    </w:p>
    <w:p w:rsidR="00FE0E8C" w:rsidRDefault="005B0A43">
      <w:r>
        <w:t xml:space="preserve">**TÜRKİYEDE, MİLLİ PİYANGO İDARESİ DIŞINDA, KAMU </w:t>
      </w:r>
      <w:proofErr w:type="gramStart"/>
      <w:r>
        <w:t>KURUMU,ÖZEL</w:t>
      </w:r>
      <w:proofErr w:type="gramEnd"/>
      <w:r>
        <w:t xml:space="preserve"> KURULUŞ,KİŞİ, VEYA GERÇEK, TÜZEL BİR YABANCI KİŞİLİK; ÇEKİLİŞ,PİYANGO,ŞANS OYUNU,BAHİS, KUMAR VB BİR OYUN DÜZENLEYEMEZ. </w:t>
      </w:r>
      <w:r w:rsidR="001A404C">
        <w:t xml:space="preserve"> </w:t>
      </w:r>
      <w:proofErr w:type="gramStart"/>
      <w:r w:rsidR="001A404C">
        <w:t>BAYRAM,YENİYIL</w:t>
      </w:r>
      <w:proofErr w:type="gramEnd"/>
      <w:r w:rsidR="001A404C">
        <w:t xml:space="preserve"> GİBİ ÖZEL GÜNLER İÇİNDE OLSA; DERNEK,VAKIF,AVM, MAĞAZA VE İŞYERLERİ; HEDİYE ÇEKİLİŞİ YAPAMAZ.  *KURULUŞ VE İŞYERLERİ; SADECE, İLGİLİ MESLEK </w:t>
      </w:r>
      <w:proofErr w:type="gramStart"/>
      <w:r w:rsidR="001A404C">
        <w:t>ODASINA;YAZILI</w:t>
      </w:r>
      <w:proofErr w:type="gramEnd"/>
      <w:r w:rsidR="001A404C">
        <w:t xml:space="preserve"> BİLGİ VEREREK; YIL SONU, MEVSİM SONU,SERİ SONU, İŞYERİ KAPATMA GİBİ NEDENLERLE; İNDİRİMLİ SATIŞYAPABİLİR. ÜÇ AL İKİ ÖDE, İKİNCİ MAL % 50 İNDİRİMLİ GİBİ, SATIŞ KAMPANYALARI DÜZENLEYEBİLİR. YADA %10-20 </w:t>
      </w:r>
      <w:proofErr w:type="gramStart"/>
      <w:r w:rsidR="001A404C">
        <w:t>ORANINDA,HEDİYE</w:t>
      </w:r>
      <w:proofErr w:type="gramEnd"/>
      <w:r w:rsidR="001A404C">
        <w:t xml:space="preserve"> ÇEKİ</w:t>
      </w:r>
      <w:r w:rsidR="007C14A0">
        <w:t xml:space="preserve"> VEREBİLİR</w:t>
      </w:r>
      <w:r w:rsidR="001A404C">
        <w:t>, VEYA</w:t>
      </w:r>
      <w:r w:rsidR="00F509A6">
        <w:t xml:space="preserve"> BAZI MALLAR İÇİN</w:t>
      </w:r>
      <w:r w:rsidR="001A404C">
        <w:t xml:space="preserve"> İNDİRİMLİ SATIŞ YAPABİLİR.</w:t>
      </w:r>
      <w:r w:rsidR="00FE0E8C">
        <w:t xml:space="preserve">  </w:t>
      </w:r>
    </w:p>
    <w:p w:rsidR="005B0A43" w:rsidRDefault="00FE0E8C">
      <w:r>
        <w:t xml:space="preserve">***Türkiye nereye </w:t>
      </w:r>
      <w:proofErr w:type="gramStart"/>
      <w:r>
        <w:t>savruluyor;DOĞUDAKİ</w:t>
      </w:r>
      <w:proofErr w:type="gramEnd"/>
      <w:r>
        <w:t xml:space="preserve">  HALK,ATAYURDUNDAN, BATIDAKİ BÜYÜK ŞEHİRLERE  NİÇİN GÖÇETTİRİLDİ? SURİYELİ GÖÇMENLER NİÇİN TÜRKİYEYE KABUL </w:t>
      </w:r>
      <w:proofErr w:type="gramStart"/>
      <w:r>
        <w:t>EDİLİP,BÜYÜK</w:t>
      </w:r>
      <w:proofErr w:type="gramEnd"/>
      <w:r>
        <w:t xml:space="preserve"> ŞEHİRLERE YERLEŞTİRİLDİ?</w:t>
      </w:r>
      <w:r w:rsidR="001A404C">
        <w:t xml:space="preserve"> </w:t>
      </w:r>
      <w:r w:rsidR="00FC7E97">
        <w:t xml:space="preserve"> </w:t>
      </w:r>
      <w:r>
        <w:t xml:space="preserve">AKLINIZI BİRAZ KULLANIN; </w:t>
      </w:r>
      <w:proofErr w:type="gramStart"/>
      <w:r>
        <w:t>AFGANİSTAN,IRAK</w:t>
      </w:r>
      <w:proofErr w:type="gramEnd"/>
      <w:r>
        <w:t>,SURİYE GİBİ;TÜRK</w:t>
      </w:r>
      <w:r w:rsidR="009A2E88">
        <w:t>İYEDE DE</w:t>
      </w:r>
      <w:r w:rsidR="00D542EC">
        <w:t xml:space="preserve"> AZINLIKLAR İLE PKK</w:t>
      </w:r>
      <w:r>
        <w:t xml:space="preserve"> </w:t>
      </w:r>
      <w:r w:rsidR="009A2E88">
        <w:t>İÇSAVAŞ</w:t>
      </w:r>
      <w:r w:rsidR="00D542EC">
        <w:t>I</w:t>
      </w:r>
      <w:r w:rsidR="0077003F">
        <w:t>,</w:t>
      </w:r>
      <w:r w:rsidR="00D542EC">
        <w:t>YADA TARİKAT VE CEMAATLAR,ŞERİATÇI</w:t>
      </w:r>
      <w:r w:rsidR="009A2E88">
        <w:t xml:space="preserve"> </w:t>
      </w:r>
      <w:r w:rsidR="0077003F">
        <w:t xml:space="preserve">İSLAM </w:t>
      </w:r>
      <w:r>
        <w:t>BAHAR</w:t>
      </w:r>
      <w:r w:rsidR="00D542EC">
        <w:t>INI</w:t>
      </w:r>
      <w:r>
        <w:t>I BAŞLAT</w:t>
      </w:r>
      <w:r w:rsidR="00D542EC">
        <w:t>TI</w:t>
      </w:r>
      <w:r>
        <w:t>ĞINDA</w:t>
      </w:r>
      <w:r w:rsidR="009A2E88">
        <w:t xml:space="preserve">; </w:t>
      </w:r>
      <w:r w:rsidR="0077003F">
        <w:t xml:space="preserve">AMAÇ </w:t>
      </w:r>
      <w:r w:rsidR="009A2E88">
        <w:t>HERHALDE</w:t>
      </w:r>
      <w:r w:rsidR="0077003F">
        <w:t>,</w:t>
      </w:r>
      <w:r w:rsidR="009A2E88">
        <w:t xml:space="preserve">  YOKSULLAŞTIRILMIŞ, KİNLE DOLDURULMUŞ BU İNSANLAR</w:t>
      </w:r>
      <w:r w:rsidR="0077003F">
        <w:t>I</w:t>
      </w:r>
      <w:r w:rsidR="009A2E88">
        <w:t>, BİRBİRİNE; GÜL,KARANFİL  ATIP,HAY,BAY,HAVARYU</w:t>
      </w:r>
      <w:r w:rsidR="00D542EC">
        <w:t>,SELAM</w:t>
      </w:r>
      <w:r w:rsidR="009A2E88">
        <w:t xml:space="preserve"> DİYE SELAMLA</w:t>
      </w:r>
      <w:r w:rsidR="0077003F">
        <w:t>ŞTIRM</w:t>
      </w:r>
      <w:r w:rsidR="009A2E88">
        <w:t>AK</w:t>
      </w:r>
      <w:r w:rsidR="00D542EC">
        <w:t>, DEĞİL</w:t>
      </w:r>
      <w:r w:rsidR="009A2E88">
        <w:t xml:space="preserve">! </w:t>
      </w:r>
    </w:p>
    <w:p w:rsidR="00FC7E97" w:rsidRDefault="00FC7E97">
      <w:r>
        <w:t xml:space="preserve">***İSTANBUL, </w:t>
      </w:r>
      <w:proofErr w:type="gramStart"/>
      <w:r>
        <w:t>ANKARA,BURSA</w:t>
      </w:r>
      <w:proofErr w:type="gramEnd"/>
      <w:r>
        <w:t xml:space="preserve">,İZMİR, DENİZLİ,ANTALYA,ADANA,MERSİN GİBİ BÜYÜK </w:t>
      </w:r>
      <w:r w:rsidR="009D0324">
        <w:t xml:space="preserve">,KALABALIK İLLERE; YENİ FABRİKA, ÜRETİM TESİSİ YAPILMASIN. ESKİ FABRİKALARDA BİR PİLANLAMAYLA; 10 YIL İÇİNDE, </w:t>
      </w:r>
      <w:proofErr w:type="gramStart"/>
      <w:r w:rsidR="009D0324">
        <w:t>KALDIRILIP,ALT</w:t>
      </w:r>
      <w:proofErr w:type="gramEnd"/>
      <w:r w:rsidR="009D0324">
        <w:t xml:space="preserve"> YAPISI DEVLETÇE,BELEDİYELERCE SAĞLANACAK; ÜCRETSİZ ARSA,ARAZİ TAHSİS EDİLİP; ÖRNEĞİN; KARAMAN AYRANCI, KONYA KARAPINAR,EREĞLİ,YUNAK,KIRŞEHİR, AKSARAY GİBİ, İÇ ANADOLUDAKİ;TARIMA ELVERİŞSİZ YERLERE  TAŞINSIN.  </w:t>
      </w:r>
      <w:proofErr w:type="gramStart"/>
      <w:r w:rsidR="009D0324">
        <w:t>İSTANBUL;BİRİNCİ</w:t>
      </w:r>
      <w:proofErr w:type="gramEnd"/>
      <w:r w:rsidR="009D0324">
        <w:t xml:space="preserve"> VE İKİNCİ DÜNYA SAVAŞI SIRASINDA; 200 BİN NÜFUSLUYDU. DAHA 1973 YILINDA BİLE, 3 MİL</w:t>
      </w:r>
      <w:r w:rsidR="007C27DE">
        <w:t xml:space="preserve">YON NÜFUSLU BİR İLKEN; TIRAFİĞİ:  </w:t>
      </w:r>
      <w:r w:rsidR="009D0324">
        <w:t>ÖZELLİKLE</w:t>
      </w:r>
      <w:r w:rsidR="007C27DE">
        <w:t xml:space="preserve">; </w:t>
      </w:r>
      <w:proofErr w:type="gramStart"/>
      <w:r w:rsidR="007C27DE">
        <w:t>AKSARAY,SULTAN</w:t>
      </w:r>
      <w:proofErr w:type="gramEnd"/>
      <w:r w:rsidR="007C27DE">
        <w:t xml:space="preserve"> AHMET,</w:t>
      </w:r>
      <w:r w:rsidR="009D0324">
        <w:t xml:space="preserve"> EMİNÖNÜ,</w:t>
      </w:r>
      <w:r w:rsidR="000B469F">
        <w:t>KARAKÖY,TAKSİM GİBİ SEMT</w:t>
      </w:r>
      <w:r w:rsidR="009D0324">
        <w:t>LERDE,</w:t>
      </w:r>
      <w:r w:rsidR="007C27DE">
        <w:t xml:space="preserve"> </w:t>
      </w:r>
      <w:r w:rsidR="009D0324">
        <w:t>EZİYET,</w:t>
      </w:r>
      <w:r w:rsidR="007C27DE">
        <w:t xml:space="preserve"> </w:t>
      </w:r>
      <w:r w:rsidR="009D0324">
        <w:t xml:space="preserve">SIKINTIYDI! 2020 YILINDA İSE, İSTANBUL </w:t>
      </w:r>
      <w:proofErr w:type="gramStart"/>
      <w:r w:rsidR="009D0324">
        <w:t>TIRAFİĞİ,CEHENNEM</w:t>
      </w:r>
      <w:proofErr w:type="gramEnd"/>
      <w:r w:rsidR="007E6D39">
        <w:t xml:space="preserve"> AZABIND</w:t>
      </w:r>
      <w:r w:rsidR="009D0324">
        <w:t xml:space="preserve">AN FARKSIZ! </w:t>
      </w:r>
      <w:r w:rsidR="007E6D39">
        <w:t>İSTANBUL,</w:t>
      </w:r>
      <w:r w:rsidR="007C27DE">
        <w:t xml:space="preserve"> </w:t>
      </w:r>
      <w:r w:rsidR="007E6D39">
        <w:t xml:space="preserve">HEMEN 3 AYRI İLE BÖLÜNMELİ; ASYA YAKASI AYRI BİR </w:t>
      </w:r>
      <w:proofErr w:type="gramStart"/>
      <w:r w:rsidR="007E6D39">
        <w:t>OLMALI;BURAYA</w:t>
      </w:r>
      <w:proofErr w:type="gramEnd"/>
      <w:r w:rsidR="007E6D39">
        <w:t>,YENİ OTOGAR,TOPTANCI HALİ YAPILMALI.  BEŞİKTAŞ TARAFIDA AYRI BİR İL OLMALI. EMİNÖNÜ,</w:t>
      </w:r>
      <w:r w:rsidR="007C27DE">
        <w:t xml:space="preserve"> </w:t>
      </w:r>
      <w:r w:rsidR="007E6D39">
        <w:t>FATİH,</w:t>
      </w:r>
      <w:r w:rsidR="007C27DE">
        <w:t xml:space="preserve"> </w:t>
      </w:r>
      <w:r w:rsidR="007E6D39">
        <w:t>ÇEKMECE TARAFI İSE İSTANBUL OLARAK KALMALI.  GÖRÜNEN KÖY KILAVU İSTEMEZ,</w:t>
      </w:r>
      <w:r w:rsidR="007C27DE">
        <w:t xml:space="preserve"> </w:t>
      </w:r>
      <w:r w:rsidR="007E6D39">
        <w:t>FELAKET GELİYORUM DERMİŞ: 3.CÜ DÜNYA SAVAŞININ ELİ KULAĞINDA; NATO</w:t>
      </w:r>
      <w:r w:rsidR="007C27DE">
        <w:t xml:space="preserve">- BOD’UNA  </w:t>
      </w:r>
      <w:r w:rsidR="007E6D39">
        <w:t xml:space="preserve">VE AB’YE  </w:t>
      </w:r>
      <w:proofErr w:type="spellStart"/>
      <w:r w:rsidR="007E6D39">
        <w:t>GeBe</w:t>
      </w:r>
      <w:proofErr w:type="spellEnd"/>
      <w:r w:rsidR="007E6D39">
        <w:t xml:space="preserve">  </w:t>
      </w:r>
      <w:proofErr w:type="gramStart"/>
      <w:r w:rsidR="007E6D39">
        <w:t>OLARAK,</w:t>
      </w:r>
      <w:r w:rsidR="00FE0E8C">
        <w:t>İLK</w:t>
      </w:r>
      <w:proofErr w:type="gramEnd"/>
      <w:r w:rsidR="00FE0E8C">
        <w:t xml:space="preserve"> DARBE YİYECEK BİZİZ</w:t>
      </w:r>
      <w:r w:rsidR="007C27DE">
        <w:t xml:space="preserve">! </w:t>
      </w:r>
      <w:r w:rsidR="00FE0E8C">
        <w:t xml:space="preserve">15 MN’LUK İSTANBUL HALKI; FELAKET </w:t>
      </w:r>
      <w:proofErr w:type="gramStart"/>
      <w:r w:rsidR="00FE0E8C">
        <w:t>GÜNLERİNDE,ELEKTRİĞİ</w:t>
      </w:r>
      <w:proofErr w:type="gramEnd"/>
      <w:r w:rsidR="00FE0E8C">
        <w:t xml:space="preserve"> NE</w:t>
      </w:r>
      <w:r w:rsidR="0077003F">
        <w:t xml:space="preserve">RDEN BULACAK? APARTMANIN 11.Cİ KATINA NASIL ÇIKACAK? </w:t>
      </w:r>
      <w:proofErr w:type="gramStart"/>
      <w:r w:rsidR="0077003F">
        <w:t>SOMUNCU  BABADA</w:t>
      </w:r>
      <w:proofErr w:type="gramEnd"/>
      <w:r w:rsidR="0077003F">
        <w:t xml:space="preserve"> YOK!</w:t>
      </w:r>
      <w:r w:rsidR="00FE0E8C">
        <w:t xml:space="preserve"> HANGİ FIRINDAN</w:t>
      </w:r>
      <w:r w:rsidR="00B86B8C">
        <w:t>,</w:t>
      </w:r>
      <w:r w:rsidR="00FE0E8C">
        <w:t xml:space="preserve"> NASIL EKMEK ALACAK?  SUSAYINCA DENİZ SUYUMU İÇE</w:t>
      </w:r>
      <w:r w:rsidR="004F5EE6">
        <w:t xml:space="preserve">CEK? BİRDE O ZAMAN; </w:t>
      </w:r>
      <w:r w:rsidR="00FE0E8C">
        <w:t>TERÖRİSTE,</w:t>
      </w:r>
      <w:r w:rsidR="007C27DE">
        <w:t xml:space="preserve"> MAFYYAYA, </w:t>
      </w:r>
      <w:r w:rsidR="00FE0E8C">
        <w:t>HIRSIZA, Kim dur diyecek?</w:t>
      </w:r>
      <w:r w:rsidR="00830905">
        <w:t xml:space="preserve">  </w:t>
      </w:r>
    </w:p>
    <w:p w:rsidR="00830905" w:rsidRDefault="00830905">
      <w:r>
        <w:t xml:space="preserve">-*-  </w:t>
      </w:r>
    </w:p>
    <w:p w:rsidR="00830905" w:rsidRDefault="00830905">
      <w:r>
        <w:t xml:space="preserve">-SÖZDE TC </w:t>
      </w:r>
      <w:proofErr w:type="gramStart"/>
      <w:r>
        <w:t>VATANDAŞI,AZINLIK</w:t>
      </w:r>
      <w:proofErr w:type="gramEnd"/>
      <w:r>
        <w:t>:ARNAVUT,BOŞNAK,ÇERKES,GÜRCÜ,LAZ,  ARAP,KÜRT İLE ERMENİ, RUM, SÜRYANİ,YAHUDİ GİBİ, HALKLARIN MENSUPLARI</w:t>
      </w:r>
      <w:r w:rsidR="000847D7">
        <w:t xml:space="preserve"> </w:t>
      </w:r>
      <w:r>
        <w:t>(*ELBETTE DEVL</w:t>
      </w:r>
      <w:r w:rsidR="000847D7">
        <w:t>ETCİ,DÜRÜST,İYİ İNSANLAR VARDIR!</w:t>
      </w:r>
      <w:r w:rsidR="00807647">
        <w:t xml:space="preserve"> </w:t>
      </w:r>
      <w:proofErr w:type="gramStart"/>
      <w:r>
        <w:t>ANASI,BABASI</w:t>
      </w:r>
      <w:proofErr w:type="gramEnd"/>
      <w:r>
        <w:t xml:space="preserve">, ATASI; ETNİK OLARAK TÜK OLDUĞU HALDE; TC DEVLETİ VE TÜRK MİLLETİNE; HAİNLİK,KÖTÜLÜK EDEN, </w:t>
      </w:r>
      <w:r w:rsidR="00807647">
        <w:t xml:space="preserve">NASIL </w:t>
      </w:r>
      <w:r>
        <w:t>ÇIKIYORSA!):</w:t>
      </w:r>
      <w:r w:rsidR="000847D7">
        <w:t xml:space="preserve"> </w:t>
      </w:r>
      <w:r>
        <w:t xml:space="preserve"> </w:t>
      </w:r>
      <w:r w:rsidR="000847D7">
        <w:t xml:space="preserve">BİZ,NEDEN;KOÇ,SABANCI AİLESİ GİBİ, YAŞAMIYORUZ? NİÇİN </w:t>
      </w:r>
      <w:proofErr w:type="gramStart"/>
      <w:r w:rsidR="000847D7">
        <w:t>OKULLARDA;TÜRKÇE</w:t>
      </w:r>
      <w:proofErr w:type="gramEnd"/>
      <w:r w:rsidR="000847D7">
        <w:t xml:space="preserve"> OKUYORUZ GİBİ, AKLA ZİYAN GEREKÇELERLE; SEÇİMDE VERDİĞİ OYA, SEÇTİĞİ SİYASİNİN;KARAKTERİNE,DAVRANIŞINA BAKMADAN! ÇOK </w:t>
      </w:r>
      <w:proofErr w:type="gramStart"/>
      <w:r w:rsidR="000847D7">
        <w:t>ÇALIŞIP,</w:t>
      </w:r>
      <w:r w:rsidR="0007199A">
        <w:t>İYİ</w:t>
      </w:r>
      <w:proofErr w:type="gramEnd"/>
      <w:r w:rsidR="0007199A">
        <w:t xml:space="preserve"> OKUMADAN</w:t>
      </w:r>
      <w:r w:rsidR="000847D7">
        <w:t xml:space="preserve">, YADA GEÇERLİ BİR;İŞ,SANAT,MESLEK ÖĞRENMEDEN, </w:t>
      </w:r>
      <w:r w:rsidR="0007199A">
        <w:t>SUÇU;SİSTEME ATIP: TC DEVLETİ VE TÜRK MİLLETİNE, DÜŞMAN OLUYOR! BUDA YETMİYOR</w:t>
      </w:r>
      <w:r w:rsidR="00F4799D">
        <w:t xml:space="preserve">Kİ, </w:t>
      </w:r>
      <w:proofErr w:type="gramStart"/>
      <w:r w:rsidR="0007199A">
        <w:t>ŞEYTANI;İLAH</w:t>
      </w:r>
      <w:proofErr w:type="gramEnd"/>
      <w:r w:rsidR="0007199A">
        <w:t xml:space="preserve">,EVLİYA EDİNİP, CEMAATA, MAFYA, VEYA </w:t>
      </w:r>
      <w:r w:rsidR="0007199A">
        <w:lastRenderedPageBreak/>
        <w:t>TERÖR ÖRGÜTÜNE;</w:t>
      </w:r>
      <w:r w:rsidR="000847D7">
        <w:t xml:space="preserve"> </w:t>
      </w:r>
      <w:r w:rsidR="0007199A">
        <w:t xml:space="preserve">YANDAŞ,YOLDAŞ,KARDAŞ OLUP, TÜRKİYEYİ: DARÜLHARP, DİNSİZ, ZULÜM DÜZENİ GÖRÜP; İŞİNİ,GÖREVİNİ; YERİNDE,ZAMANINDA,GEREĞİNCE YAPMIYOR! </w:t>
      </w:r>
      <w:r w:rsidR="00807647">
        <w:t xml:space="preserve">ORTAK AKLI DIŞLAYIP, RİVAYET, YASAK, </w:t>
      </w:r>
      <w:r w:rsidR="0007199A">
        <w:t>YALAN,</w:t>
      </w:r>
      <w:r w:rsidR="00807647">
        <w:t xml:space="preserve"> </w:t>
      </w:r>
      <w:r w:rsidR="0007199A">
        <w:t xml:space="preserve"> HAYALCİ VAAT</w:t>
      </w:r>
      <w:r w:rsidR="00807647">
        <w:t>, YOLSUZLUKLARLA YÜRÜTÜLDÜĞÜMÜZ, BU YOLUN SONU KARANLIK</w:t>
      </w:r>
      <w:r w:rsidR="00F4799D">
        <w:t xml:space="preserve">: </w:t>
      </w:r>
      <w:r w:rsidR="00807647">
        <w:t xml:space="preserve">ÖZGÜRLÜKTEN, HUZURDAN YOKSUNLUK, YOKSULLUK İLE İÇSAVAŞ VE DÜŞMAN İŞGALİDİR! OSMANLI DEVLETİ GİBİ, YOKOLUŞA İTİLİYORUZ!   </w:t>
      </w:r>
      <w:r w:rsidR="0050650C">
        <w:t xml:space="preserve"> </w:t>
      </w:r>
    </w:p>
    <w:p w:rsidR="00807647" w:rsidRDefault="00807647">
      <w:r>
        <w:t xml:space="preserve">-*-  </w:t>
      </w:r>
      <w:r w:rsidR="00F4799D">
        <w:t xml:space="preserve">ŞANSLI OLMAYA  VE  TALİHSİZLİĞE ÖRNEK:  </w:t>
      </w:r>
    </w:p>
    <w:p w:rsidR="00F4799D" w:rsidRDefault="00F4799D">
      <w:r>
        <w:t xml:space="preserve">-KARSA;93 HARBİ FELAKETİ SONUCU,1878 YILINDA YERLEŞTİRİLEN: RUS AİLE; 1989 </w:t>
      </w:r>
      <w:proofErr w:type="gramStart"/>
      <w:r>
        <w:t>YILINDA,RUSYADA</w:t>
      </w:r>
      <w:proofErr w:type="gramEnd"/>
      <w:r>
        <w:t xml:space="preserve"> BAŞLAYAN GILASTNOT ÜZERİNE: İŞLETMEKTE OLDUĞU SU DEĞİRMENİNİ; YERLİ BİR AİLEYE, PAHALI SATAR. 1991 </w:t>
      </w:r>
      <w:proofErr w:type="gramStart"/>
      <w:r>
        <w:t>YILINDAD</w:t>
      </w:r>
      <w:r w:rsidR="00DA4B5B">
        <w:t>A,RUSYAYA</w:t>
      </w:r>
      <w:proofErr w:type="gramEnd"/>
      <w:r w:rsidR="00DA4B5B">
        <w:t xml:space="preserve"> TEMELLİ GÖÇER! BU</w:t>
      </w:r>
      <w:r>
        <w:t xml:space="preserve"> </w:t>
      </w:r>
      <w:r w:rsidR="00DA4B5B">
        <w:t xml:space="preserve">SU </w:t>
      </w:r>
      <w:r>
        <w:t>DEĞİRMEN</w:t>
      </w:r>
      <w:r w:rsidR="00DA4B5B">
        <w:t>İNİN, YENİ SAHİBİ;</w:t>
      </w:r>
      <w:r>
        <w:t xml:space="preserve"> UN ÜĞÜTEREK, GEÇİMİNİ SAĞLARKEN;</w:t>
      </w:r>
      <w:r w:rsidR="00DA4B5B">
        <w:t xml:space="preserve"> </w:t>
      </w:r>
      <w:proofErr w:type="gramStart"/>
      <w:r w:rsidR="00DA4B5B">
        <w:t>BİRİSİ,ELEKTRİKLE</w:t>
      </w:r>
      <w:proofErr w:type="gramEnd"/>
      <w:r w:rsidR="00DA4B5B">
        <w:t xml:space="preserve"> ÇALIŞAN,BİR</w:t>
      </w:r>
      <w:r>
        <w:t xml:space="preserve"> DEĞİRMEN </w:t>
      </w:r>
      <w:r w:rsidR="00DA4B5B">
        <w:t>KURU</w:t>
      </w:r>
      <w:r>
        <w:t>P,</w:t>
      </w:r>
      <w:r w:rsidR="00DA4B5B">
        <w:t xml:space="preserve">TÜM MÜŞTERİYİ KAPAR! </w:t>
      </w:r>
      <w:proofErr w:type="gramStart"/>
      <w:r w:rsidR="00DA4B5B">
        <w:t>DEĞİRMEN,MÜŞTERİSİZLİK</w:t>
      </w:r>
      <w:proofErr w:type="gramEnd"/>
      <w:r w:rsidR="00DA4B5B">
        <w:t xml:space="preserve"> VE GELİRSİZLİKTEN, KAPANIR! BU </w:t>
      </w:r>
      <w:proofErr w:type="gramStart"/>
      <w:r w:rsidR="00DA4B5B">
        <w:t>KİŞİ,TEK</w:t>
      </w:r>
      <w:proofErr w:type="gramEnd"/>
      <w:r w:rsidR="00DA4B5B">
        <w:t xml:space="preserve"> ÇARE OLARAK; DEĞİRMENİ,BELEDİYEYE SATIP,MÜZE YAPILMASINI GÖRÜR!  </w:t>
      </w:r>
    </w:p>
    <w:p w:rsidR="00DA4B5B" w:rsidRDefault="00DA4B5B">
      <w:r>
        <w:t xml:space="preserve">-KARADENİZİN BİR </w:t>
      </w:r>
      <w:proofErr w:type="gramStart"/>
      <w:r>
        <w:t>İLİNDE;KARA</w:t>
      </w:r>
      <w:proofErr w:type="gramEnd"/>
      <w:r>
        <w:t xml:space="preserve"> LASTİKTEN, AYAKKABI ÜRETEN,BİR FABRİKA VARDIR.PARASINA,</w:t>
      </w:r>
      <w:r w:rsidR="001014BA">
        <w:t xml:space="preserve"> </w:t>
      </w:r>
      <w:r>
        <w:t>ÇOK PARA KAZANDIRMAK İSTEYEN, BİRİ;FABRİKAYI SATIN ALMAK İSTER VE FABRİKATÖRDE SATAR.</w:t>
      </w:r>
      <w:r w:rsidR="005D3A23">
        <w:t xml:space="preserve"> MİLLET, AKILSIZ;NİÇİN, EKMEK TEKNESİNİ SATTI,DER</w:t>
      </w:r>
      <w:proofErr w:type="gramStart"/>
      <w:r w:rsidR="005D3A23">
        <w:t>?</w:t>
      </w:r>
      <w:r w:rsidR="001014BA">
        <w:t>!</w:t>
      </w:r>
      <w:proofErr w:type="gramEnd"/>
      <w:r w:rsidR="005D3A23">
        <w:t xml:space="preserve"> BİR SÜRE </w:t>
      </w:r>
      <w:proofErr w:type="gramStart"/>
      <w:r w:rsidR="005D3A23">
        <w:t>SONRA,HAZİNE</w:t>
      </w:r>
      <w:proofErr w:type="gramEnd"/>
      <w:r w:rsidR="005D3A23">
        <w:t xml:space="preserve">,SAHİL KENARINDAKİ KAYALIK BİR YERİ,İHALEYLE SATIŞA ÇIKARIR. ESKİ FABRİKATÖR DIŞINDA, İHALEYE KİMSE GİRMEZ. SAHİLDEKİ BU </w:t>
      </w:r>
      <w:proofErr w:type="gramStart"/>
      <w:r w:rsidR="005D3A23">
        <w:t>KAYALIĞI;EF</w:t>
      </w:r>
      <w:proofErr w:type="gramEnd"/>
      <w:r w:rsidR="005D3A23">
        <w:t xml:space="preserve"> SATIN ALIR. </w:t>
      </w:r>
      <w:proofErr w:type="gramStart"/>
      <w:r w:rsidR="005D3A23">
        <w:t>MİLLET,YİNE</w:t>
      </w:r>
      <w:proofErr w:type="gramEnd"/>
      <w:r w:rsidR="005D3A23">
        <w:t xml:space="preserve">;BUNU AKILSIZ BULUP,ELEŞTİRİR. HÜKÜMET: KARADENİZ, SAHİL YOLU </w:t>
      </w:r>
      <w:proofErr w:type="gramStart"/>
      <w:r w:rsidR="005D3A23">
        <w:t>PUREJESİNİ,PİLANA</w:t>
      </w:r>
      <w:proofErr w:type="gramEnd"/>
      <w:r w:rsidR="005D3A23">
        <w:t xml:space="preserve"> ALIR VE YOLU YAPMAK,DENİZ SAHİLİNİ DOLDURMAK İÇİN; TAŞ OCAĞI ARAR! BU EF</w:t>
      </w:r>
      <w:r w:rsidR="001014BA">
        <w:t>’ÜN</w:t>
      </w:r>
      <w:r w:rsidR="005D3A23">
        <w:t>, SATIN ALDIĞI KAYALIĞI, UYGUN GÖRÜR VE BU KAYALIĞI</w:t>
      </w:r>
      <w:r w:rsidR="001014BA">
        <w:t xml:space="preserve"> KİRALAYIP</w:t>
      </w:r>
      <w:r w:rsidR="005D3A23">
        <w:t>;</w:t>
      </w:r>
      <w:r w:rsidR="001014BA">
        <w:t xml:space="preserve"> TAŞLARI</w:t>
      </w:r>
      <w:r w:rsidR="005D3A23">
        <w:t xml:space="preserve"> KIRIP, DÜZ BİR ARSAYA DÖNÜŞTÜRÜR. ARADAN ZAMAN GEÇER: KARADENİZ MANZARALI,</w:t>
      </w:r>
      <w:r w:rsidR="001014BA">
        <w:t xml:space="preserve"> </w:t>
      </w:r>
      <w:r w:rsidR="005D3A23">
        <w:t xml:space="preserve">TURİSTİK OTEL YAPMAK İÇİN, </w:t>
      </w:r>
      <w:proofErr w:type="gramStart"/>
      <w:r w:rsidR="005D3A23">
        <w:t>UYGUN</w:t>
      </w:r>
      <w:r w:rsidR="001014BA">
        <w:t xml:space="preserve"> </w:t>
      </w:r>
      <w:r w:rsidR="005D3A23">
        <w:t xml:space="preserve"> YER</w:t>
      </w:r>
      <w:proofErr w:type="gramEnd"/>
      <w:r w:rsidR="005D3A23">
        <w:t xml:space="preserve"> ARANIR. BU </w:t>
      </w:r>
      <w:proofErr w:type="gramStart"/>
      <w:r w:rsidR="005D3A23">
        <w:t>EF</w:t>
      </w:r>
      <w:r w:rsidR="001014BA">
        <w:t>’ÜN</w:t>
      </w:r>
      <w:r w:rsidR="005D3A23">
        <w:t>,ARSASI</w:t>
      </w:r>
      <w:r w:rsidR="001014BA">
        <w:t>NI</w:t>
      </w:r>
      <w:proofErr w:type="gramEnd"/>
      <w:r w:rsidR="005D3A23">
        <w:t>;OTELYERİ OLARAK BEĞENİP, BU YERİ,EF</w:t>
      </w:r>
      <w:r w:rsidR="001014BA">
        <w:t>’DEN</w:t>
      </w:r>
      <w:r w:rsidR="005D3A23">
        <w:t xml:space="preserve">; YÜKSEK BİR FİYATLA SATIN ALIR! </w:t>
      </w:r>
      <w:proofErr w:type="gramStart"/>
      <w:r w:rsidR="001014BA">
        <w:t>MİLLET,ŞAŞAR</w:t>
      </w:r>
      <w:proofErr w:type="gramEnd"/>
      <w:r w:rsidR="001014BA">
        <w:t xml:space="preserve"> KALIR,DEDİKODU YAPACAK, BİRSÖZ BULAMAZ! ESKİ LASTİK FABRİKASI </w:t>
      </w:r>
      <w:proofErr w:type="gramStart"/>
      <w:r w:rsidR="001014BA">
        <w:t>İSE;AYAKKABI</w:t>
      </w:r>
      <w:proofErr w:type="gramEnd"/>
      <w:r w:rsidR="001014BA">
        <w:t xml:space="preserve"> SANAYİSİNİN HIZLI GELİŞİMİ NEDENİYLE; KARA LASTİK AYAKKABI SATAMADIĞINDAN, ÇOKTAN KAPANMIŞTIR!</w:t>
      </w:r>
      <w:r w:rsidR="005D3A23">
        <w:t xml:space="preserve"> </w:t>
      </w:r>
    </w:p>
    <w:p w:rsidR="00807647" w:rsidRDefault="00807647">
      <w:r>
        <w:t>-</w:t>
      </w:r>
    </w:p>
    <w:sectPr w:rsidR="00807647" w:rsidSect="00F23B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01E7C"/>
    <w:multiLevelType w:val="hybridMultilevel"/>
    <w:tmpl w:val="7848DCF6"/>
    <w:lvl w:ilvl="0" w:tplc="041F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2331B7"/>
    <w:multiLevelType w:val="hybridMultilevel"/>
    <w:tmpl w:val="47700C80"/>
    <w:lvl w:ilvl="0" w:tplc="89D2A2FC">
      <w:start w:val="2"/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hint="default"/>
      </w:rPr>
    </w:lvl>
    <w:lvl w:ilvl="1" w:tplc="041F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2">
    <w:nsid w:val="2B700FE7"/>
    <w:multiLevelType w:val="hybridMultilevel"/>
    <w:tmpl w:val="A1F0EB0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BD346F"/>
    <w:multiLevelType w:val="hybridMultilevel"/>
    <w:tmpl w:val="90349DDA"/>
    <w:lvl w:ilvl="0" w:tplc="041F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A2B1F9E"/>
    <w:multiLevelType w:val="multilevel"/>
    <w:tmpl w:val="A1F0E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0AA4984"/>
    <w:multiLevelType w:val="hybridMultilevel"/>
    <w:tmpl w:val="6368F34C"/>
    <w:lvl w:ilvl="0" w:tplc="43404BC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9D64BF"/>
    <w:multiLevelType w:val="hybridMultilevel"/>
    <w:tmpl w:val="BD52914E"/>
    <w:lvl w:ilvl="0" w:tplc="F126D102">
      <w:start w:val="1"/>
      <w:numFmt w:val="decimal"/>
      <w:lvlText w:val="%1)"/>
      <w:lvlJc w:val="left"/>
      <w:pPr>
        <w:ind w:left="240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312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384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456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528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600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672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744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8160" w:hanging="180"/>
      </w:pPr>
      <w:rPr>
        <w:rFonts w:cs="Times New Roman"/>
      </w:rPr>
    </w:lvl>
  </w:abstractNum>
  <w:abstractNum w:abstractNumId="7">
    <w:nsid w:val="6AC12B9F"/>
    <w:multiLevelType w:val="hybridMultilevel"/>
    <w:tmpl w:val="C1A43CC8"/>
    <w:lvl w:ilvl="0" w:tplc="54BAD652">
      <w:start w:val="1"/>
      <w:numFmt w:val="decimal"/>
      <w:lvlText w:val="%1-"/>
      <w:lvlJc w:val="left"/>
      <w:pPr>
        <w:ind w:left="1680" w:hanging="132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7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C3445F"/>
    <w:rsid w:val="00000DFE"/>
    <w:rsid w:val="00023CDB"/>
    <w:rsid w:val="0003617A"/>
    <w:rsid w:val="00037BA5"/>
    <w:rsid w:val="00054CB0"/>
    <w:rsid w:val="0007199A"/>
    <w:rsid w:val="000847D7"/>
    <w:rsid w:val="00090AFB"/>
    <w:rsid w:val="000B469F"/>
    <w:rsid w:val="000D669F"/>
    <w:rsid w:val="000E6E7E"/>
    <w:rsid w:val="001014BA"/>
    <w:rsid w:val="00103132"/>
    <w:rsid w:val="0010401F"/>
    <w:rsid w:val="0011418A"/>
    <w:rsid w:val="00121BC0"/>
    <w:rsid w:val="00144789"/>
    <w:rsid w:val="001465A6"/>
    <w:rsid w:val="0015279A"/>
    <w:rsid w:val="001A404C"/>
    <w:rsid w:val="001B5E51"/>
    <w:rsid w:val="001E157A"/>
    <w:rsid w:val="00201F53"/>
    <w:rsid w:val="0020543F"/>
    <w:rsid w:val="00213B55"/>
    <w:rsid w:val="00223938"/>
    <w:rsid w:val="002448BD"/>
    <w:rsid w:val="00245378"/>
    <w:rsid w:val="002840DC"/>
    <w:rsid w:val="002B44D4"/>
    <w:rsid w:val="002C19CE"/>
    <w:rsid w:val="002C4732"/>
    <w:rsid w:val="002F126A"/>
    <w:rsid w:val="00333DAC"/>
    <w:rsid w:val="00347302"/>
    <w:rsid w:val="00365F76"/>
    <w:rsid w:val="00366FC9"/>
    <w:rsid w:val="00371F1A"/>
    <w:rsid w:val="00387703"/>
    <w:rsid w:val="003956FC"/>
    <w:rsid w:val="003A2247"/>
    <w:rsid w:val="003B22CC"/>
    <w:rsid w:val="00415936"/>
    <w:rsid w:val="00420C61"/>
    <w:rsid w:val="00466006"/>
    <w:rsid w:val="004803C6"/>
    <w:rsid w:val="004A5021"/>
    <w:rsid w:val="004A7B78"/>
    <w:rsid w:val="004B22DC"/>
    <w:rsid w:val="004B4C54"/>
    <w:rsid w:val="004F5EE6"/>
    <w:rsid w:val="0050650C"/>
    <w:rsid w:val="00531389"/>
    <w:rsid w:val="00537683"/>
    <w:rsid w:val="00563009"/>
    <w:rsid w:val="00574653"/>
    <w:rsid w:val="005B0A43"/>
    <w:rsid w:val="005B207A"/>
    <w:rsid w:val="005B217B"/>
    <w:rsid w:val="005B59BD"/>
    <w:rsid w:val="005C10A4"/>
    <w:rsid w:val="005D3A23"/>
    <w:rsid w:val="005E2B83"/>
    <w:rsid w:val="0061295C"/>
    <w:rsid w:val="0063103E"/>
    <w:rsid w:val="00632594"/>
    <w:rsid w:val="006325C3"/>
    <w:rsid w:val="00634CC4"/>
    <w:rsid w:val="00647EB1"/>
    <w:rsid w:val="00694E94"/>
    <w:rsid w:val="006C5D92"/>
    <w:rsid w:val="006F0571"/>
    <w:rsid w:val="006F0AC1"/>
    <w:rsid w:val="00711C8C"/>
    <w:rsid w:val="007459B4"/>
    <w:rsid w:val="00753F17"/>
    <w:rsid w:val="007573E6"/>
    <w:rsid w:val="00764AAD"/>
    <w:rsid w:val="00765DFF"/>
    <w:rsid w:val="0077003F"/>
    <w:rsid w:val="00772AC0"/>
    <w:rsid w:val="0078308B"/>
    <w:rsid w:val="00796CDE"/>
    <w:rsid w:val="007B72A6"/>
    <w:rsid w:val="007C14A0"/>
    <w:rsid w:val="007C2060"/>
    <w:rsid w:val="007C27DE"/>
    <w:rsid w:val="007E6D39"/>
    <w:rsid w:val="00807647"/>
    <w:rsid w:val="00811945"/>
    <w:rsid w:val="00830905"/>
    <w:rsid w:val="00841315"/>
    <w:rsid w:val="00860EFF"/>
    <w:rsid w:val="008861AD"/>
    <w:rsid w:val="008A7320"/>
    <w:rsid w:val="008C199F"/>
    <w:rsid w:val="008D4128"/>
    <w:rsid w:val="009152FE"/>
    <w:rsid w:val="00934B93"/>
    <w:rsid w:val="00936BF6"/>
    <w:rsid w:val="00941FEC"/>
    <w:rsid w:val="009432D0"/>
    <w:rsid w:val="0095116C"/>
    <w:rsid w:val="009A2E88"/>
    <w:rsid w:val="009C06AE"/>
    <w:rsid w:val="009C2A65"/>
    <w:rsid w:val="009C5A9B"/>
    <w:rsid w:val="009D0324"/>
    <w:rsid w:val="009E3D33"/>
    <w:rsid w:val="009F1A51"/>
    <w:rsid w:val="00A008A9"/>
    <w:rsid w:val="00A073F1"/>
    <w:rsid w:val="00A221A3"/>
    <w:rsid w:val="00A31EBC"/>
    <w:rsid w:val="00A34B1F"/>
    <w:rsid w:val="00A45926"/>
    <w:rsid w:val="00A66E07"/>
    <w:rsid w:val="00A741A3"/>
    <w:rsid w:val="00A75DE4"/>
    <w:rsid w:val="00AA3A2B"/>
    <w:rsid w:val="00AB187B"/>
    <w:rsid w:val="00AC2E90"/>
    <w:rsid w:val="00AD01FD"/>
    <w:rsid w:val="00AD62CE"/>
    <w:rsid w:val="00B06E1F"/>
    <w:rsid w:val="00B145DF"/>
    <w:rsid w:val="00B2732E"/>
    <w:rsid w:val="00B6486A"/>
    <w:rsid w:val="00B86B8C"/>
    <w:rsid w:val="00BA4539"/>
    <w:rsid w:val="00BC3972"/>
    <w:rsid w:val="00BC3F8C"/>
    <w:rsid w:val="00BC53CB"/>
    <w:rsid w:val="00BC6BC2"/>
    <w:rsid w:val="00BD3C04"/>
    <w:rsid w:val="00BD6E2D"/>
    <w:rsid w:val="00BE55D7"/>
    <w:rsid w:val="00BF3222"/>
    <w:rsid w:val="00C001EA"/>
    <w:rsid w:val="00C24A39"/>
    <w:rsid w:val="00C3445F"/>
    <w:rsid w:val="00C6172D"/>
    <w:rsid w:val="00C70942"/>
    <w:rsid w:val="00C758E6"/>
    <w:rsid w:val="00C91A1E"/>
    <w:rsid w:val="00CF754A"/>
    <w:rsid w:val="00D177B8"/>
    <w:rsid w:val="00D2048A"/>
    <w:rsid w:val="00D2085A"/>
    <w:rsid w:val="00D304C2"/>
    <w:rsid w:val="00D345BF"/>
    <w:rsid w:val="00D542EC"/>
    <w:rsid w:val="00D94315"/>
    <w:rsid w:val="00DA0D6F"/>
    <w:rsid w:val="00DA4B5B"/>
    <w:rsid w:val="00DC4900"/>
    <w:rsid w:val="00DC6050"/>
    <w:rsid w:val="00DD7A51"/>
    <w:rsid w:val="00DE26F2"/>
    <w:rsid w:val="00E05213"/>
    <w:rsid w:val="00E06B9B"/>
    <w:rsid w:val="00E76A04"/>
    <w:rsid w:val="00F14A71"/>
    <w:rsid w:val="00F14C62"/>
    <w:rsid w:val="00F23B9D"/>
    <w:rsid w:val="00F4799D"/>
    <w:rsid w:val="00F509A6"/>
    <w:rsid w:val="00F576C3"/>
    <w:rsid w:val="00F744A6"/>
    <w:rsid w:val="00F74ABB"/>
    <w:rsid w:val="00F8002B"/>
    <w:rsid w:val="00F801DB"/>
    <w:rsid w:val="00F941AA"/>
    <w:rsid w:val="00F94D25"/>
    <w:rsid w:val="00FB76D1"/>
    <w:rsid w:val="00FC7E97"/>
    <w:rsid w:val="00FE0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B9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99"/>
    <w:rsid w:val="00C344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Web2">
    <w:name w:val="Table Web 2"/>
    <w:basedOn w:val="NormalTablo"/>
    <w:uiPriority w:val="99"/>
    <w:rsid w:val="00C344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tbilgi">
    <w:name w:val="header"/>
    <w:basedOn w:val="Normal"/>
    <w:link w:val="stbilgiChar"/>
    <w:uiPriority w:val="99"/>
    <w:unhideWhenUsed/>
    <w:rsid w:val="00C3445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bilgiChar">
    <w:name w:val="Üstbilgi Char"/>
    <w:basedOn w:val="VarsaylanParagrafYazTipi"/>
    <w:link w:val="stbilgi"/>
    <w:uiPriority w:val="99"/>
    <w:rsid w:val="00C3445F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C3445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ltbilgiChar">
    <w:name w:val="Altbilgi Char"/>
    <w:basedOn w:val="VarsaylanParagrafYazTipi"/>
    <w:link w:val="Altbilgi"/>
    <w:uiPriority w:val="99"/>
    <w:rsid w:val="00C3445F"/>
    <w:rPr>
      <w:rFonts w:ascii="Times New Roman" w:eastAsia="Times New Roman" w:hAnsi="Times New Roman" w:cs="Times New Roman"/>
      <w:sz w:val="24"/>
      <w:szCs w:val="24"/>
    </w:rPr>
  </w:style>
  <w:style w:type="paragraph" w:styleId="ListeParagraf">
    <w:name w:val="List Paragraph"/>
    <w:basedOn w:val="Normal"/>
    <w:uiPriority w:val="34"/>
    <w:qFormat/>
    <w:rsid w:val="00121B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1742</TotalTime>
  <Pages>27</Pages>
  <Words>11044</Words>
  <Characters>62952</Characters>
  <Application>Microsoft Office Word</Application>
  <DocSecurity>0</DocSecurity>
  <Lines>524</Lines>
  <Paragraphs>147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46</cp:revision>
  <dcterms:created xsi:type="dcterms:W3CDTF">2019-05-12T08:49:00Z</dcterms:created>
  <dcterms:modified xsi:type="dcterms:W3CDTF">2024-02-26T13:29:00Z</dcterms:modified>
</cp:coreProperties>
</file>